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56E066" w14:textId="0C7EA337" w:rsidR="006E5244" w:rsidRDefault="00E742E5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5A2943A9" wp14:editId="7C15917E">
                <wp:extent cx="304800" cy="304800"/>
                <wp:effectExtent l="0" t="0" r="0" b="0"/>
                <wp:docPr id="1" name="AutoShape 1" descr="C:\Users\cbrese\OneDrive - United Way of Yellowstone County\Pictures\fishing 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4C72B" w14:textId="31842E3D" w:rsidR="00313853" w:rsidRDefault="00313853" w:rsidP="00E742E5">
                            <w:pPr>
                              <w:jc w:val="center"/>
                            </w:pPr>
                            <w:r w:rsidRPr="00E742E5"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0A9E98CB" wp14:editId="015865E9">
                                      <wp:extent cx="121920" cy="121920"/>
                                      <wp:effectExtent l="0" t="0" r="0" b="0"/>
                                      <wp:docPr id="3" name="Rectangle 3" descr="C:\Users\cbrese\OneDrive - United Way of Yellowstone County\Pictures\fishing 0.webp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060DBEFA" id="Rectangle 3" o:spid="_x0000_s1026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  <w:p w14:paraId="36EE9D26" w14:textId="1AB2E28B" w:rsidR="006E5244" w:rsidRDefault="006E5244" w:rsidP="00E742E5">
                            <w:pPr>
                              <w:jc w:val="center"/>
                            </w:pPr>
                          </w:p>
                          <w:p w14:paraId="5BA9AD23" w14:textId="401F9574" w:rsidR="006E5244" w:rsidRDefault="006E5244" w:rsidP="00E742E5">
                            <w:pPr>
                              <w:jc w:val="center"/>
                            </w:pPr>
                          </w:p>
                          <w:p w14:paraId="16B56A78" w14:textId="690C6888" w:rsidR="006E5244" w:rsidRDefault="006E5244" w:rsidP="00E742E5">
                            <w:pPr>
                              <w:jc w:val="center"/>
                            </w:pPr>
                          </w:p>
                          <w:p w14:paraId="1C1328B6" w14:textId="6CE4E78C" w:rsidR="006E5244" w:rsidRDefault="006E5244" w:rsidP="00E742E5">
                            <w:pPr>
                              <w:jc w:val="center"/>
                            </w:pPr>
                          </w:p>
                          <w:p w14:paraId="2493D6A1" w14:textId="77777777" w:rsidR="006E5244" w:rsidRDefault="006E5244" w:rsidP="00E742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2943A9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x&#10;V9+X/QIAAB4GAAAOAAAAAAAAAAAAAAAAAC4CAABkcnMvZTJvRG9jLnhtbFBLAQItABQABgAIAAAA&#10;IQBMoOks2AAAAAMBAAAPAAAAAAAAAAAAAAAAAFcFAABkcnMvZG93bnJldi54bWxQSwUGAAAAAAQA&#10;BADzAAAAXAYAAAAA&#10;" filled="f" stroked="f">
                <o:lock v:ext="edit" aspectratio="t"/>
                <v:textbox>
                  <w:txbxContent>
                    <w:p w14:paraId="0534C72B" w14:textId="31842E3D" w:rsidR="00313853" w:rsidRDefault="00313853" w:rsidP="00E742E5">
                      <w:pPr>
                        <w:jc w:val="center"/>
                      </w:pPr>
                      <w:r w:rsidRPr="00E742E5"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0A9E98CB" wp14:editId="015865E9">
                                <wp:extent cx="121920" cy="121920"/>
                                <wp:effectExtent l="0" t="0" r="0" b="0"/>
                                <wp:docPr id="3" name="Rectangle 3" descr="C:\Users\cbrese\OneDrive - United Way of Yellowstone County\Pictures\fishing 0.web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4F1C380" id="Rectangle 3" o:spid="_x0000_s1026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  <w:p w14:paraId="36EE9D26" w14:textId="1AB2E28B" w:rsidR="006E5244" w:rsidRDefault="006E5244" w:rsidP="00E742E5">
                      <w:pPr>
                        <w:jc w:val="center"/>
                      </w:pPr>
                    </w:p>
                    <w:p w14:paraId="5BA9AD23" w14:textId="401F9574" w:rsidR="006E5244" w:rsidRDefault="006E5244" w:rsidP="00E742E5">
                      <w:pPr>
                        <w:jc w:val="center"/>
                      </w:pPr>
                    </w:p>
                    <w:p w14:paraId="16B56A78" w14:textId="690C6888" w:rsidR="006E5244" w:rsidRDefault="006E5244" w:rsidP="00E742E5">
                      <w:pPr>
                        <w:jc w:val="center"/>
                      </w:pPr>
                    </w:p>
                    <w:p w14:paraId="1C1328B6" w14:textId="6CE4E78C" w:rsidR="006E5244" w:rsidRDefault="006E5244" w:rsidP="00E742E5">
                      <w:pPr>
                        <w:jc w:val="center"/>
                      </w:pPr>
                    </w:p>
                    <w:p w14:paraId="2493D6A1" w14:textId="77777777" w:rsidR="006E5244" w:rsidRDefault="006E5244" w:rsidP="00E742E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6E5244" w:rsidRPr="006E5244">
        <w:drawing>
          <wp:inline distT="0" distB="0" distL="0" distR="0" wp14:anchorId="71483F88" wp14:editId="3BB73A85">
            <wp:extent cx="9144000" cy="50304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1289C" w14:textId="77777777" w:rsidR="006E5244" w:rsidRDefault="006E5244">
      <w:pPr>
        <w:rPr>
          <w:noProof/>
        </w:rPr>
      </w:pPr>
    </w:p>
    <w:p w14:paraId="759C9FA6" w14:textId="77777777" w:rsidR="006E5244" w:rsidRDefault="006E5244">
      <w:pPr>
        <w:rPr>
          <w:noProof/>
        </w:rPr>
      </w:pPr>
    </w:p>
    <w:p w14:paraId="45C7264A" w14:textId="77777777" w:rsidR="006E5244" w:rsidRDefault="006E5244">
      <w:pPr>
        <w:rPr>
          <w:noProof/>
        </w:rPr>
      </w:pPr>
    </w:p>
    <w:p w14:paraId="15B734AE" w14:textId="15E3231F" w:rsidR="00E8180F" w:rsidRDefault="00E742E5">
      <w:r>
        <w:rPr>
          <w:noProof/>
        </w:rPr>
        <mc:AlternateContent>
          <mc:Choice Requires="wps">
            <w:drawing>
              <wp:inline distT="0" distB="0" distL="0" distR="0" wp14:anchorId="4E072CFE" wp14:editId="2202773C">
                <wp:extent cx="304800" cy="304800"/>
                <wp:effectExtent l="0" t="0" r="0" b="0"/>
                <wp:docPr id="4" name="AutoShape 4" descr="C:\Users\cbrese\OneDrive - United Way of Yellowstone County\Pictures\fishing 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ED9453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jZo1&#10;7vsCAAAT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14:paraId="306CAEE2" w14:textId="1F3714E3" w:rsidR="00D73E9A" w:rsidRDefault="008900D7">
      <w:r w:rsidRPr="00AB23DD">
        <w:rPr>
          <w:rFonts w:ascii="Roboto" w:eastAsia="Times New Roman" w:hAnsi="Roboto" w:cs="Times New Roman"/>
          <w:noProof/>
          <w:color w:val="222222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E69B834" wp14:editId="6E5FFD69">
                <wp:simplePos x="0" y="0"/>
                <wp:positionH relativeFrom="page">
                  <wp:posOffset>714896</wp:posOffset>
                </wp:positionH>
                <wp:positionV relativeFrom="page">
                  <wp:posOffset>1335578</wp:posOffset>
                </wp:positionV>
                <wp:extent cx="6860770" cy="9007475"/>
                <wp:effectExtent l="0" t="0" r="16510" b="3175"/>
                <wp:wrapSquare wrapText="bothSides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0770" cy="9007475"/>
                          <a:chOff x="-2504930" y="0"/>
                          <a:chExt cx="6860852" cy="9427131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2504930" y="0"/>
                            <a:ext cx="6860852" cy="49305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5875">
                            <a:solidFill>
                              <a:srgbClr val="E7E6E6">
                                <a:lumMod val="50000"/>
                              </a:srgbClr>
                            </a:solidFill>
                          </a:ln>
                          <a:effectLst/>
                          <a:extLst/>
                        </wps:spPr>
                        <wps:txbx>
                          <w:txbxContent>
                            <w:p w14:paraId="5014B2C9" w14:textId="77777777" w:rsidR="00313853" w:rsidRDefault="00313853" w:rsidP="00AB23DD">
                              <w:pPr>
                                <w:shd w:val="clear" w:color="auto" w:fill="FFFFFF"/>
                                <w:spacing w:after="0" w:line="240" w:lineRule="auto"/>
                                <w:textAlignment w:val="center"/>
                                <w:rPr>
                                  <w:rFonts w:ascii="Roboto" w:eastAsia="Times New Roman" w:hAnsi="Roboto" w:cs="Times New Roman"/>
                                  <w:b/>
                                  <w:color w:val="222222"/>
                                </w:rPr>
                              </w:pPr>
                            </w:p>
                            <w:p w14:paraId="451BB1B2" w14:textId="77777777" w:rsidR="00313853" w:rsidRPr="008900D7" w:rsidRDefault="00313853" w:rsidP="00D73E9A">
                              <w:pPr>
                                <w:shd w:val="clear" w:color="auto" w:fill="FFFFFF"/>
                                <w:spacing w:after="0" w:line="240" w:lineRule="auto"/>
                                <w:textAlignment w:val="center"/>
                                <w:rPr>
                                  <w:rFonts w:asciiTheme="majorHAnsi" w:eastAsia="Times New Roman" w:hAnsiTheme="majorHAnsi" w:cstheme="majorHAnsi"/>
                                  <w:b/>
                                  <w:color w:val="222222"/>
                                </w:rPr>
                              </w:pPr>
                              <w:r w:rsidRPr="008900D7">
                                <w:rPr>
                                  <w:rFonts w:asciiTheme="majorHAnsi" w:eastAsia="Times New Roman" w:hAnsiTheme="majorHAnsi" w:cstheme="majorHAnsi"/>
                                  <w:b/>
                                  <w:color w:val="222222"/>
                                </w:rPr>
                                <w:t>HQ, entrances, bathrooms</w:t>
                              </w:r>
                            </w:p>
                            <w:p w14:paraId="527CC9FD" w14:textId="77777777" w:rsidR="00313853" w:rsidRPr="008900D7" w:rsidRDefault="00313853" w:rsidP="00D73E9A">
                              <w:pPr>
                                <w:shd w:val="clear" w:color="auto" w:fill="FFFFFF"/>
                                <w:spacing w:after="0" w:line="240" w:lineRule="auto"/>
                                <w:textAlignment w:val="center"/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</w:pPr>
                              <w:r w:rsidRPr="008900D7">
                                <w:rPr>
                                  <w:rFonts w:asciiTheme="majorHAnsi" w:eastAsia="Times New Roman" w:hAnsiTheme="majorHAnsi" w:cstheme="majorHAnsi"/>
                                  <w:noProof/>
                                  <w:color w:val="222222"/>
                                </w:rPr>
                                <w:drawing>
                                  <wp:inline distT="0" distB="0" distL="0" distR="0" wp14:anchorId="6070FE11" wp14:editId="69CFB1EF">
                                    <wp:extent cx="228600" cy="228600"/>
                                    <wp:effectExtent l="0" t="0" r="0" b="0"/>
                                    <wp:docPr id="45" name="Picture 45" descr="https://mt.googleapis.com/vt/icon/name=icons/onion/SHARED-mymaps-pin-container-bg_4x.png,icons/onion/SHARED-mymaps-pin-container_4x.png,icons/onion/1899-blank-shape_pin_4x.png&amp;highlight=ff000000,A52714&amp;scale=2.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 descr="https://mt.googleapis.com/vt/icon/name=icons/onion/SHARED-mymaps-pin-container-bg_4x.png,icons/onion/SHARED-mymaps-pin-container_4x.png,icons/onion/1899-blank-shape_pin_4x.png&amp;highlight=ff000000,A52714&amp;scale=2.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8900D7"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  <w:t>Area 2 Headquarters</w:t>
                              </w:r>
                            </w:p>
                            <w:p w14:paraId="185DBDF6" w14:textId="77777777" w:rsidR="00313853" w:rsidRPr="008900D7" w:rsidRDefault="00313853" w:rsidP="00D73E9A">
                              <w:pPr>
                                <w:shd w:val="clear" w:color="auto" w:fill="FFFFFF"/>
                                <w:spacing w:after="0" w:line="240" w:lineRule="auto"/>
                                <w:textAlignment w:val="center"/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</w:pPr>
                              <w:r w:rsidRPr="008900D7">
                                <w:rPr>
                                  <w:rFonts w:asciiTheme="majorHAnsi" w:hAnsiTheme="majorHAnsi" w:cstheme="majorHAnsi"/>
                                  <w:noProof/>
                                </w:rPr>
                                <w:drawing>
                                  <wp:inline distT="0" distB="0" distL="0" distR="0" wp14:anchorId="5FE9FCE8" wp14:editId="2E983D61">
                                    <wp:extent cx="231140" cy="231140"/>
                                    <wp:effectExtent l="0" t="0" r="0" b="0"/>
                                    <wp:docPr id="9" name="Picture 9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Picture 9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duotone>
                                                <a:schemeClr val="accent2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31140" cy="231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8900D7"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  <w:t>Bathroom</w:t>
                              </w:r>
                            </w:p>
                            <w:p w14:paraId="5F4D520B" w14:textId="77777777" w:rsidR="00313853" w:rsidRPr="008900D7" w:rsidRDefault="00313853" w:rsidP="00AB23DD">
                              <w:pPr>
                                <w:shd w:val="clear" w:color="auto" w:fill="FFFFFF"/>
                                <w:spacing w:after="0" w:line="240" w:lineRule="auto"/>
                                <w:textAlignment w:val="center"/>
                                <w:rPr>
                                  <w:rFonts w:asciiTheme="majorHAnsi" w:eastAsia="Times New Roman" w:hAnsiTheme="majorHAnsi" w:cstheme="majorHAnsi"/>
                                  <w:b/>
                                  <w:color w:val="222222"/>
                                </w:rPr>
                              </w:pPr>
                            </w:p>
                            <w:p w14:paraId="34515B5F" w14:textId="77777777" w:rsidR="00313853" w:rsidRPr="008900D7" w:rsidRDefault="00313853" w:rsidP="00AB23DD">
                              <w:pPr>
                                <w:shd w:val="clear" w:color="auto" w:fill="FFFFFF"/>
                                <w:spacing w:after="0" w:line="240" w:lineRule="auto"/>
                                <w:textAlignment w:val="center"/>
                                <w:rPr>
                                  <w:rFonts w:asciiTheme="majorHAnsi" w:eastAsia="Times New Roman" w:hAnsiTheme="majorHAnsi" w:cstheme="majorHAnsi"/>
                                  <w:b/>
                                  <w:color w:val="222222"/>
                                </w:rPr>
                              </w:pPr>
                            </w:p>
                            <w:p w14:paraId="302B0A27" w14:textId="77777777" w:rsidR="00313853" w:rsidRPr="008900D7" w:rsidRDefault="00313853" w:rsidP="00AB23DD">
                              <w:pPr>
                                <w:shd w:val="clear" w:color="auto" w:fill="FFFFFF"/>
                                <w:spacing w:after="0" w:line="240" w:lineRule="auto"/>
                                <w:textAlignment w:val="center"/>
                                <w:rPr>
                                  <w:rFonts w:asciiTheme="majorHAnsi" w:eastAsia="Times New Roman" w:hAnsiTheme="majorHAnsi" w:cstheme="majorHAnsi"/>
                                  <w:b/>
                                  <w:color w:val="222222"/>
                                </w:rPr>
                              </w:pPr>
                              <w:r w:rsidRPr="008900D7">
                                <w:rPr>
                                  <w:rFonts w:asciiTheme="majorHAnsi" w:eastAsia="Times New Roman" w:hAnsiTheme="majorHAnsi" w:cstheme="majorHAnsi"/>
                                  <w:b/>
                                  <w:color w:val="222222"/>
                                </w:rPr>
                                <w:t>Area 2 Projects</w:t>
                              </w:r>
                            </w:p>
                            <w:p w14:paraId="7E314E4F" w14:textId="77B86419" w:rsidR="00313853" w:rsidRPr="008900D7" w:rsidRDefault="00313853" w:rsidP="00AB23DD">
                              <w:pPr>
                                <w:shd w:val="clear" w:color="auto" w:fill="FFFFFF"/>
                                <w:spacing w:after="0" w:line="240" w:lineRule="auto"/>
                                <w:textAlignment w:val="center"/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</w:pPr>
                              <w:r w:rsidRPr="008900D7">
                                <w:rPr>
                                  <w:rFonts w:asciiTheme="majorHAnsi" w:eastAsia="Times New Roman" w:hAnsiTheme="majorHAnsi" w:cstheme="majorHAnsi"/>
                                  <w:noProof/>
                                  <w:color w:val="222222"/>
                                </w:rPr>
                                <w:drawing>
                                  <wp:inline distT="0" distB="0" distL="0" distR="0" wp14:anchorId="217777B3" wp14:editId="7F37D01C">
                                    <wp:extent cx="228600" cy="228600"/>
                                    <wp:effectExtent l="0" t="0" r="0" b="0"/>
                                    <wp:docPr id="230" name="Picture 230" descr="https://mt.googleapis.com/vt/icon/name=icons/onion/SHARED-mymaps-pin-container-bg_4x.png,icons/onion/SHARED-mymaps-pin-container_4x.png,icons/onion/1899-blank-shape_pin_4x.png&amp;highlight=ff000000,558B2F&amp;scale=2.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s://mt.googleapis.com/vt/icon/name=icons/onion/SHARED-mymaps-pin-container-bg_4x.png,icons/onion/SHARED-mymaps-pin-container_4x.png,icons/onion/1899-blank-shape_pin_4x.png&amp;highlight=ff000000,558B2F&amp;scale=2.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8900D7"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  <w:t>Box Culvert-</w:t>
                              </w:r>
                              <w:r w:rsidRPr="008900D7">
                                <w:rPr>
                                  <w:rFonts w:asciiTheme="majorHAnsi" w:hAnsiTheme="majorHAnsi" w:cstheme="majorHAnsi"/>
                                  <w:shd w:val="clear" w:color="auto" w:fill="FFFFFF"/>
                                </w:rPr>
                                <w:t>Clean dirt and debris out of box culvert</w:t>
                              </w:r>
                            </w:p>
                            <w:p w14:paraId="44962C3A" w14:textId="77777777" w:rsidR="00313853" w:rsidRPr="008900D7" w:rsidRDefault="00313853" w:rsidP="00AB23DD">
                              <w:pPr>
                                <w:shd w:val="clear" w:color="auto" w:fill="FFFFFF"/>
                                <w:spacing w:after="0" w:line="240" w:lineRule="auto"/>
                                <w:textAlignment w:val="center"/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</w:pPr>
                            </w:p>
                            <w:p w14:paraId="502B8CE7" w14:textId="7CCBB1AF" w:rsidR="00313853" w:rsidRPr="008900D7" w:rsidRDefault="00313853" w:rsidP="00AB23DD">
                              <w:pPr>
                                <w:shd w:val="clear" w:color="auto" w:fill="FFFFFF"/>
                                <w:spacing w:after="0" w:line="240" w:lineRule="auto"/>
                                <w:textAlignment w:val="center"/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</w:pPr>
                              <w:r w:rsidRPr="008900D7">
                                <w:rPr>
                                  <w:rFonts w:asciiTheme="majorHAnsi" w:eastAsia="Times New Roman" w:hAnsiTheme="majorHAnsi" w:cstheme="majorHAnsi"/>
                                  <w:noProof/>
                                  <w:color w:val="222222"/>
                                </w:rPr>
                                <w:drawing>
                                  <wp:inline distT="0" distB="0" distL="0" distR="0" wp14:anchorId="1B37CA52" wp14:editId="465960EA">
                                    <wp:extent cx="228600" cy="228600"/>
                                    <wp:effectExtent l="0" t="0" r="0" b="0"/>
                                    <wp:docPr id="231" name="Picture 231" descr="https://mt.googleapis.com/vt/icon/name=icons/onion/SHARED-mymaps-pin-container-bg_4x.png,icons/onion/SHARED-mymaps-pin-container_4x.png,icons/onion/1899-blank-shape_pin_4x.png&amp;highlight=ff000000,558B2F&amp;scale=2.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https://mt.googleapis.com/vt/icon/name=icons/onion/SHARED-mymaps-pin-container-bg_4x.png,icons/onion/SHARED-mymaps-pin-container_4x.png,icons/onion/1899-blank-shape_pin_4x.png&amp;highlight=ff000000,558B2F&amp;scale=2.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8900D7"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  <w:t>Program Space-</w:t>
                              </w:r>
                              <w:r w:rsidRPr="008900D7">
                                <w:rPr>
                                  <w:rFonts w:asciiTheme="majorHAnsi" w:hAnsiTheme="majorHAnsi" w:cstheme="majorHAnsi"/>
                                  <w:shd w:val="clear" w:color="auto" w:fill="FFFFFF"/>
                                </w:rPr>
                                <w:t>Organize / move materials to create more functional storage and program space.</w:t>
                              </w:r>
                            </w:p>
                            <w:p w14:paraId="31C95FF9" w14:textId="77777777" w:rsidR="00313853" w:rsidRPr="008900D7" w:rsidRDefault="00313853" w:rsidP="00AB23DD">
                              <w:pPr>
                                <w:shd w:val="clear" w:color="auto" w:fill="FFFFFF"/>
                                <w:spacing w:after="0" w:line="240" w:lineRule="auto"/>
                                <w:textAlignment w:val="center"/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</w:pPr>
                            </w:p>
                            <w:p w14:paraId="15739612" w14:textId="64C045A8" w:rsidR="00313853" w:rsidRPr="008900D7" w:rsidRDefault="00313853" w:rsidP="00AB23DD">
                              <w:pPr>
                                <w:shd w:val="clear" w:color="auto" w:fill="FFFFFF"/>
                                <w:spacing w:after="0" w:line="240" w:lineRule="auto"/>
                                <w:textAlignment w:val="center"/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</w:pPr>
                              <w:r w:rsidRPr="008900D7">
                                <w:rPr>
                                  <w:rFonts w:asciiTheme="majorHAnsi" w:eastAsia="Times New Roman" w:hAnsiTheme="majorHAnsi" w:cstheme="majorHAnsi"/>
                                  <w:noProof/>
                                  <w:color w:val="222222"/>
                                </w:rPr>
                                <w:drawing>
                                  <wp:inline distT="0" distB="0" distL="0" distR="0" wp14:anchorId="6DE7C287" wp14:editId="6F1EA6DB">
                                    <wp:extent cx="228600" cy="228600"/>
                                    <wp:effectExtent l="0" t="0" r="0" b="0"/>
                                    <wp:docPr id="232" name="Picture 232" descr="https://mt.googleapis.com/vt/icon/name=icons/onion/SHARED-mymaps-pin-container-bg_4x.png,icons/onion/SHARED-mymaps-pin-container_4x.png,icons/onion/1899-blank-shape_pin_4x.png&amp;highlight=ff000000,558B2F&amp;scale=2.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ttps://mt.googleapis.com/vt/icon/name=icons/onion/SHARED-mymaps-pin-container-bg_4x.png,icons/onion/SHARED-mymaps-pin-container_4x.png,icons/onion/1899-blank-shape_pin_4x.png&amp;highlight=ff000000,558B2F&amp;scale=2.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8900D7"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  <w:t>Rock Drill-</w:t>
                              </w:r>
                              <w:r w:rsidRPr="008900D7">
                                <w:rPr>
                                  <w:rFonts w:asciiTheme="majorHAnsi" w:hAnsiTheme="majorHAnsi" w:cstheme="majorHAnsi"/>
                                  <w:shd w:val="clear" w:color="auto" w:fill="FFFFFF"/>
                                </w:rPr>
                                <w:t>Clean up glass, hoses, and other loose materials from old rock drill. Intention is to leave in place but make as safe as possible for climbing on</w:t>
                              </w:r>
                            </w:p>
                            <w:p w14:paraId="0E50F660" w14:textId="77777777" w:rsidR="00313853" w:rsidRPr="008900D7" w:rsidRDefault="00313853" w:rsidP="00AB23DD">
                              <w:pPr>
                                <w:shd w:val="clear" w:color="auto" w:fill="FFFFFF"/>
                                <w:spacing w:after="0" w:line="240" w:lineRule="auto"/>
                                <w:textAlignment w:val="center"/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</w:pPr>
                            </w:p>
                            <w:p w14:paraId="53087F70" w14:textId="2E096683" w:rsidR="00313853" w:rsidRPr="008900D7" w:rsidRDefault="00313853" w:rsidP="00AB23DD">
                              <w:pPr>
                                <w:shd w:val="clear" w:color="auto" w:fill="FFFFFF"/>
                                <w:spacing w:after="0" w:line="240" w:lineRule="auto"/>
                                <w:textAlignment w:val="center"/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</w:pPr>
                              <w:r w:rsidRPr="008900D7">
                                <w:rPr>
                                  <w:rFonts w:asciiTheme="majorHAnsi" w:eastAsia="Times New Roman" w:hAnsiTheme="majorHAnsi" w:cstheme="majorHAnsi"/>
                                  <w:noProof/>
                                  <w:color w:val="222222"/>
                                </w:rPr>
                                <w:drawing>
                                  <wp:inline distT="0" distB="0" distL="0" distR="0" wp14:anchorId="05F41C78" wp14:editId="00F4D348">
                                    <wp:extent cx="228600" cy="228600"/>
                                    <wp:effectExtent l="0" t="0" r="0" b="0"/>
                                    <wp:docPr id="233" name="Picture 233" descr="https://mt.googleapis.com/vt/icon/name=icons/onion/SHARED-mymaps-pin-container-bg_4x.png,icons/onion/SHARED-mymaps-pin-container_4x.png,icons/onion/1899-blank-shape_pin_4x.png&amp;highlight=ff000000,558B2F&amp;scale=2.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https://mt.googleapis.com/vt/icon/name=icons/onion/SHARED-mymaps-pin-container-bg_4x.png,icons/onion/SHARED-mymaps-pin-container_4x.png,icons/onion/1899-blank-shape_pin_4x.png&amp;highlight=ff000000,558B2F&amp;scale=2.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8900D7"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  <w:t>Green Bridge-</w:t>
                              </w:r>
                              <w:r w:rsidRPr="008900D7">
                                <w:rPr>
                                  <w:rFonts w:asciiTheme="majorHAnsi" w:hAnsiTheme="majorHAnsi" w:cstheme="majorHAnsi"/>
                                  <w:shd w:val="clear" w:color="auto" w:fill="FFFFFF"/>
                                </w:rPr>
                                <w:t xml:space="preserve">Sand and re-paint green bridge. </w:t>
                              </w:r>
                              <w:r w:rsidR="00A0615B">
                                <w:rPr>
                                  <w:rFonts w:asciiTheme="majorHAnsi" w:hAnsiTheme="majorHAnsi" w:cstheme="majorHAnsi"/>
                                  <w:shd w:val="clear" w:color="auto" w:fill="FFFFFF"/>
                                </w:rPr>
                                <w:t>Provided by YRPA(</w:t>
                              </w:r>
                              <w:r w:rsidRPr="008900D7">
                                <w:rPr>
                                  <w:rFonts w:asciiTheme="majorHAnsi" w:hAnsiTheme="majorHAnsi" w:cstheme="majorHAnsi"/>
                                  <w:shd w:val="clear" w:color="auto" w:fill="FFFFFF"/>
                                </w:rPr>
                                <w:t>Need scuffers</w:t>
                              </w:r>
                              <w:r>
                                <w:rPr>
                                  <w:rFonts w:asciiTheme="majorHAnsi" w:hAnsiTheme="majorHAnsi" w:cstheme="majorHAnsi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8900D7">
                                <w:rPr>
                                  <w:rFonts w:asciiTheme="majorHAnsi" w:hAnsiTheme="majorHAnsi" w:cstheme="majorHAnsi"/>
                                  <w:shd w:val="clear" w:color="auto" w:fill="FFFFFF"/>
                                </w:rPr>
                                <w:t>/scrapers, paint, brushes, trays, cleaning materials</w:t>
                              </w:r>
                              <w:r w:rsidR="00A0615B">
                                <w:rPr>
                                  <w:rFonts w:asciiTheme="majorHAnsi" w:hAnsiTheme="majorHAnsi" w:cstheme="majorHAnsi"/>
                                  <w:shd w:val="clear" w:color="auto" w:fill="FFFFFF"/>
                                </w:rPr>
                                <w:t>)</w:t>
                              </w:r>
                            </w:p>
                            <w:p w14:paraId="080DDF3B" w14:textId="77777777" w:rsidR="00313853" w:rsidRPr="008900D7" w:rsidRDefault="00313853" w:rsidP="00AB23DD">
                              <w:pPr>
                                <w:shd w:val="clear" w:color="auto" w:fill="FFFFFF"/>
                                <w:spacing w:after="0" w:line="240" w:lineRule="auto"/>
                                <w:textAlignment w:val="center"/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</w:pPr>
                            </w:p>
                            <w:p w14:paraId="1739915C" w14:textId="1A5445C9" w:rsidR="00313853" w:rsidRPr="008900D7" w:rsidRDefault="00313853" w:rsidP="00AB23DD">
                              <w:pPr>
                                <w:shd w:val="clear" w:color="auto" w:fill="FFFFFF"/>
                                <w:spacing w:after="0" w:line="240" w:lineRule="auto"/>
                                <w:textAlignment w:val="center"/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</w:pPr>
                              <w:r w:rsidRPr="008900D7">
                                <w:rPr>
                                  <w:rFonts w:asciiTheme="majorHAnsi" w:eastAsia="Times New Roman" w:hAnsiTheme="majorHAnsi" w:cstheme="majorHAnsi"/>
                                  <w:noProof/>
                                  <w:color w:val="222222"/>
                                </w:rPr>
                                <w:drawing>
                                  <wp:inline distT="0" distB="0" distL="0" distR="0" wp14:anchorId="4B5A20A9" wp14:editId="5BA3D361">
                                    <wp:extent cx="228600" cy="228600"/>
                                    <wp:effectExtent l="0" t="0" r="0" b="0"/>
                                    <wp:docPr id="234" name="Picture 234" descr="https://mt.googleapis.com/vt/icon/name=icons/onion/SHARED-mymaps-pin-container-bg_4x.png,icons/onion/SHARED-mymaps-pin-container_4x.png,icons/onion/1899-blank-shape_pin_4x.png&amp;highlight=ff000000,558B2F&amp;scale=2.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https://mt.googleapis.com/vt/icon/name=icons/onion/SHARED-mymaps-pin-container-bg_4x.png,icons/onion/SHARED-mymaps-pin-container_4x.png,icons/onion/1899-blank-shape_pin_4x.png&amp;highlight=ff000000,558B2F&amp;scale=2.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8900D7"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  <w:t>Handrail on switchback trail-</w:t>
                              </w:r>
                              <w:r w:rsidRPr="008900D7">
                                <w:rPr>
                                  <w:rFonts w:asciiTheme="majorHAnsi" w:hAnsiTheme="majorHAnsi" w:cstheme="majorHAnsi"/>
                                  <w:shd w:val="clear" w:color="auto" w:fill="FFFFFF"/>
                                </w:rPr>
                                <w:t>Increase accessibility by installing handrail on switchback trail between parking area and picnic table.</w:t>
                              </w:r>
                            </w:p>
                            <w:p w14:paraId="168A2F5F" w14:textId="77777777" w:rsidR="00313853" w:rsidRPr="008900D7" w:rsidRDefault="00313853" w:rsidP="00AB23DD">
                              <w:pPr>
                                <w:shd w:val="clear" w:color="auto" w:fill="FFFFFF"/>
                                <w:spacing w:after="0" w:line="240" w:lineRule="auto"/>
                                <w:textAlignment w:val="center"/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</w:pPr>
                            </w:p>
                            <w:p w14:paraId="4E4804C9" w14:textId="36857D79" w:rsidR="00313853" w:rsidRPr="008900D7" w:rsidRDefault="00313853" w:rsidP="00AB23DD">
                              <w:pPr>
                                <w:shd w:val="clear" w:color="auto" w:fill="FFFFFF"/>
                                <w:spacing w:after="0" w:line="240" w:lineRule="auto"/>
                                <w:textAlignment w:val="center"/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</w:pPr>
                              <w:r w:rsidRPr="008900D7">
                                <w:rPr>
                                  <w:rFonts w:asciiTheme="majorHAnsi" w:eastAsia="Times New Roman" w:hAnsiTheme="majorHAnsi" w:cstheme="majorHAnsi"/>
                                  <w:noProof/>
                                  <w:color w:val="222222"/>
                                </w:rPr>
                                <w:drawing>
                                  <wp:inline distT="0" distB="0" distL="0" distR="0" wp14:anchorId="36F10954" wp14:editId="57FFB43B">
                                    <wp:extent cx="228600" cy="228600"/>
                                    <wp:effectExtent l="0" t="0" r="0" b="0"/>
                                    <wp:docPr id="235" name="Picture 235" descr="https://mt.googleapis.com/vt/icon/name=icons/onion/SHARED-mymaps-pin-container-bg_4x.png,icons/onion/SHARED-mymaps-pin-container_4x.png,icons/onion/1899-blank-shape_pin_4x.png&amp;highlight=ff000000,558B2F&amp;scale=2.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https://mt.googleapis.com/vt/icon/name=icons/onion/SHARED-mymaps-pin-container-bg_4x.png,icons/onion/SHARED-mymaps-pin-container_4x.png,icons/onion/1899-blank-shape_pin_4x.png&amp;highlight=ff000000,558B2F&amp;scale=2.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8900D7">
                                <w:rPr>
                                  <w:rFonts w:asciiTheme="majorHAnsi" w:eastAsia="Times New Roman" w:hAnsiTheme="majorHAnsi" w:cstheme="majorHAnsi"/>
                                  <w:color w:val="222222"/>
                                </w:rPr>
                                <w:t>Buffalo Ridge Trail-</w:t>
                              </w:r>
                              <w:r w:rsidRPr="008900D7">
                                <w:rPr>
                                  <w:rFonts w:asciiTheme="majorHAnsi" w:hAnsiTheme="majorHAnsi" w:cstheme="majorHAnsi"/>
                                  <w:shd w:val="clear" w:color="auto" w:fill="FFFFFF"/>
                                </w:rPr>
                                <w:t>Spread fabric and limestone onto trail; include one or two wider spaces for viewing</w:t>
                              </w:r>
                            </w:p>
                            <w:p w14:paraId="3BEC727B" w14:textId="77777777" w:rsidR="00313853" w:rsidRDefault="00313853" w:rsidP="00AB23DD">
                              <w:pPr>
                                <w:rPr>
                                  <w:color w:val="44546A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1997768" w14:textId="77777777" w:rsidR="00313853" w:rsidRDefault="00313853" w:rsidP="00AB23DD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9B834" id="Group 211" o:spid="_x0000_s1027" style="position:absolute;margin-left:56.3pt;margin-top:105.15pt;width:540.2pt;height:709.25pt;z-index:251655680;mso-position-horizontal-relative:page;mso-position-vertical-relative:page" coordorigin="-25049" coordsize="68608,9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">
                <v:rect id="AutoShape 14" o:spid="_x0000_s1028" style="position:absolute;left:-25049;width:68608;height:49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" fillcolor="window" strokecolor="#767171" strokeweight="1.25pt">
                  <v:textbox inset="14.4pt,36pt,14.4pt,5.76pt">
                    <w:txbxContent>
                      <w:p w14:paraId="5014B2C9" w14:textId="77777777" w:rsidR="00313853" w:rsidRDefault="00313853" w:rsidP="00AB23DD">
                        <w:pPr>
                          <w:shd w:val="clear" w:color="auto" w:fill="FFFFFF"/>
                          <w:spacing w:after="0" w:line="240" w:lineRule="auto"/>
                          <w:textAlignment w:val="center"/>
                          <w:rPr>
                            <w:rFonts w:ascii="Roboto" w:eastAsia="Times New Roman" w:hAnsi="Roboto" w:cs="Times New Roman"/>
                            <w:b/>
                            <w:color w:val="222222"/>
                          </w:rPr>
                        </w:pPr>
                      </w:p>
                      <w:p w14:paraId="451BB1B2" w14:textId="77777777" w:rsidR="00313853" w:rsidRPr="008900D7" w:rsidRDefault="00313853" w:rsidP="00D73E9A">
                        <w:pPr>
                          <w:shd w:val="clear" w:color="auto" w:fill="FFFFFF"/>
                          <w:spacing w:after="0" w:line="240" w:lineRule="auto"/>
                          <w:textAlignment w:val="center"/>
                          <w:rPr>
                            <w:rFonts w:asciiTheme="majorHAnsi" w:eastAsia="Times New Roman" w:hAnsiTheme="majorHAnsi" w:cstheme="majorHAnsi"/>
                            <w:b/>
                            <w:color w:val="222222"/>
                          </w:rPr>
                        </w:pPr>
                        <w:r w:rsidRPr="008900D7">
                          <w:rPr>
                            <w:rFonts w:asciiTheme="majorHAnsi" w:eastAsia="Times New Roman" w:hAnsiTheme="majorHAnsi" w:cstheme="majorHAnsi"/>
                            <w:b/>
                            <w:color w:val="222222"/>
                          </w:rPr>
                          <w:t>HQ, entrances, bathrooms</w:t>
                        </w:r>
                      </w:p>
                      <w:p w14:paraId="527CC9FD" w14:textId="77777777" w:rsidR="00313853" w:rsidRPr="008900D7" w:rsidRDefault="00313853" w:rsidP="00D73E9A">
                        <w:pPr>
                          <w:shd w:val="clear" w:color="auto" w:fill="FFFFFF"/>
                          <w:spacing w:after="0" w:line="240" w:lineRule="auto"/>
                          <w:textAlignment w:val="center"/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</w:pPr>
                        <w:r w:rsidRPr="008900D7">
                          <w:rPr>
                            <w:rFonts w:asciiTheme="majorHAnsi" w:eastAsia="Times New Roman" w:hAnsiTheme="majorHAnsi" w:cstheme="majorHAnsi"/>
                            <w:noProof/>
                            <w:color w:val="222222"/>
                          </w:rPr>
                          <w:drawing>
                            <wp:inline distT="0" distB="0" distL="0" distR="0" wp14:anchorId="6070FE11" wp14:editId="69CFB1EF">
                              <wp:extent cx="228600" cy="228600"/>
                              <wp:effectExtent l="0" t="0" r="0" b="0"/>
                              <wp:docPr id="45" name="Picture 45" descr="https://mt.googleapis.com/vt/icon/name=icons/onion/SHARED-mymaps-pin-container-bg_4x.png,icons/onion/SHARED-mymaps-pin-container_4x.png,icons/onion/1899-blank-shape_pin_4x.png&amp;highlight=ff000000,A52714&amp;scale=2.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 descr="https://mt.googleapis.com/vt/icon/name=icons/onion/SHARED-mymaps-pin-container-bg_4x.png,icons/onion/SHARED-mymaps-pin-container_4x.png,icons/onion/1899-blank-shape_pin_4x.png&amp;highlight=ff000000,A52714&amp;scale=2.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900D7"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  <w:t>Area 2 Headquarters</w:t>
                        </w:r>
                      </w:p>
                      <w:p w14:paraId="185DBDF6" w14:textId="77777777" w:rsidR="00313853" w:rsidRPr="008900D7" w:rsidRDefault="00313853" w:rsidP="00D73E9A">
                        <w:pPr>
                          <w:shd w:val="clear" w:color="auto" w:fill="FFFFFF"/>
                          <w:spacing w:after="0" w:line="240" w:lineRule="auto"/>
                          <w:textAlignment w:val="center"/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</w:pPr>
                        <w:r w:rsidRPr="008900D7">
                          <w:rPr>
                            <w:rFonts w:asciiTheme="majorHAnsi" w:hAnsiTheme="majorHAnsi" w:cstheme="majorHAnsi"/>
                            <w:noProof/>
                          </w:rPr>
                          <w:drawing>
                            <wp:inline distT="0" distB="0" distL="0" distR="0" wp14:anchorId="5FE9FCE8" wp14:editId="2E983D61">
                              <wp:extent cx="231140" cy="231140"/>
                              <wp:effectExtent l="0" t="0" r="0" b="0"/>
                              <wp:docPr id="9" name="Picture 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Picture 9"/>
                                      <pic:cNvPicPr/>
                                    </pic:nvPicPr>
                                    <pic:blipFill>
                                      <a:blip r:embed="rId11">
                                        <a:duotone>
                                          <a:schemeClr val="accent2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1140" cy="2311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900D7"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  <w:t>Bathroom</w:t>
                        </w:r>
                      </w:p>
                      <w:p w14:paraId="5F4D520B" w14:textId="77777777" w:rsidR="00313853" w:rsidRPr="008900D7" w:rsidRDefault="00313853" w:rsidP="00AB23DD">
                        <w:pPr>
                          <w:shd w:val="clear" w:color="auto" w:fill="FFFFFF"/>
                          <w:spacing w:after="0" w:line="240" w:lineRule="auto"/>
                          <w:textAlignment w:val="center"/>
                          <w:rPr>
                            <w:rFonts w:asciiTheme="majorHAnsi" w:eastAsia="Times New Roman" w:hAnsiTheme="majorHAnsi" w:cstheme="majorHAnsi"/>
                            <w:b/>
                            <w:color w:val="222222"/>
                          </w:rPr>
                        </w:pPr>
                      </w:p>
                      <w:p w14:paraId="34515B5F" w14:textId="77777777" w:rsidR="00313853" w:rsidRPr="008900D7" w:rsidRDefault="00313853" w:rsidP="00AB23DD">
                        <w:pPr>
                          <w:shd w:val="clear" w:color="auto" w:fill="FFFFFF"/>
                          <w:spacing w:after="0" w:line="240" w:lineRule="auto"/>
                          <w:textAlignment w:val="center"/>
                          <w:rPr>
                            <w:rFonts w:asciiTheme="majorHAnsi" w:eastAsia="Times New Roman" w:hAnsiTheme="majorHAnsi" w:cstheme="majorHAnsi"/>
                            <w:b/>
                            <w:color w:val="222222"/>
                          </w:rPr>
                        </w:pPr>
                      </w:p>
                      <w:p w14:paraId="302B0A27" w14:textId="77777777" w:rsidR="00313853" w:rsidRPr="008900D7" w:rsidRDefault="00313853" w:rsidP="00AB23DD">
                        <w:pPr>
                          <w:shd w:val="clear" w:color="auto" w:fill="FFFFFF"/>
                          <w:spacing w:after="0" w:line="240" w:lineRule="auto"/>
                          <w:textAlignment w:val="center"/>
                          <w:rPr>
                            <w:rFonts w:asciiTheme="majorHAnsi" w:eastAsia="Times New Roman" w:hAnsiTheme="majorHAnsi" w:cstheme="majorHAnsi"/>
                            <w:b/>
                            <w:color w:val="222222"/>
                          </w:rPr>
                        </w:pPr>
                        <w:r w:rsidRPr="008900D7">
                          <w:rPr>
                            <w:rFonts w:asciiTheme="majorHAnsi" w:eastAsia="Times New Roman" w:hAnsiTheme="majorHAnsi" w:cstheme="majorHAnsi"/>
                            <w:b/>
                            <w:color w:val="222222"/>
                          </w:rPr>
                          <w:t>Area 2 Projects</w:t>
                        </w:r>
                      </w:p>
                      <w:p w14:paraId="7E314E4F" w14:textId="77B86419" w:rsidR="00313853" w:rsidRPr="008900D7" w:rsidRDefault="00313853" w:rsidP="00AB23DD">
                        <w:pPr>
                          <w:shd w:val="clear" w:color="auto" w:fill="FFFFFF"/>
                          <w:spacing w:after="0" w:line="240" w:lineRule="auto"/>
                          <w:textAlignment w:val="center"/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</w:pPr>
                        <w:r w:rsidRPr="008900D7">
                          <w:rPr>
                            <w:rFonts w:asciiTheme="majorHAnsi" w:eastAsia="Times New Roman" w:hAnsiTheme="majorHAnsi" w:cstheme="majorHAnsi"/>
                            <w:noProof/>
                            <w:color w:val="222222"/>
                          </w:rPr>
                          <w:drawing>
                            <wp:inline distT="0" distB="0" distL="0" distR="0" wp14:anchorId="217777B3" wp14:editId="7F37D01C">
                              <wp:extent cx="228600" cy="228600"/>
                              <wp:effectExtent l="0" t="0" r="0" b="0"/>
                              <wp:docPr id="230" name="Picture 230" descr="https://mt.googleapis.com/vt/icon/name=icons/onion/SHARED-mymaps-pin-container-bg_4x.png,icons/onion/SHARED-mymaps-pin-container_4x.png,icons/onion/1899-blank-shape_pin_4x.png&amp;highlight=ff000000,558B2F&amp;scale=2.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s://mt.googleapis.com/vt/icon/name=icons/onion/SHARED-mymaps-pin-container-bg_4x.png,icons/onion/SHARED-mymaps-pin-container_4x.png,icons/onion/1899-blank-shape_pin_4x.png&amp;highlight=ff000000,558B2F&amp;scale=2.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900D7"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  <w:t>Box Culvert-</w:t>
                        </w:r>
                        <w:r w:rsidRPr="008900D7">
                          <w:rPr>
                            <w:rFonts w:asciiTheme="majorHAnsi" w:hAnsiTheme="majorHAnsi" w:cstheme="majorHAnsi"/>
                            <w:shd w:val="clear" w:color="auto" w:fill="FFFFFF"/>
                          </w:rPr>
                          <w:t>Clean dirt and debris out of box culvert</w:t>
                        </w:r>
                      </w:p>
                      <w:p w14:paraId="44962C3A" w14:textId="77777777" w:rsidR="00313853" w:rsidRPr="008900D7" w:rsidRDefault="00313853" w:rsidP="00AB23DD">
                        <w:pPr>
                          <w:shd w:val="clear" w:color="auto" w:fill="FFFFFF"/>
                          <w:spacing w:after="0" w:line="240" w:lineRule="auto"/>
                          <w:textAlignment w:val="center"/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</w:pPr>
                      </w:p>
                      <w:p w14:paraId="502B8CE7" w14:textId="7CCBB1AF" w:rsidR="00313853" w:rsidRPr="008900D7" w:rsidRDefault="00313853" w:rsidP="00AB23DD">
                        <w:pPr>
                          <w:shd w:val="clear" w:color="auto" w:fill="FFFFFF"/>
                          <w:spacing w:after="0" w:line="240" w:lineRule="auto"/>
                          <w:textAlignment w:val="center"/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</w:pPr>
                        <w:r w:rsidRPr="008900D7">
                          <w:rPr>
                            <w:rFonts w:asciiTheme="majorHAnsi" w:eastAsia="Times New Roman" w:hAnsiTheme="majorHAnsi" w:cstheme="majorHAnsi"/>
                            <w:noProof/>
                            <w:color w:val="222222"/>
                          </w:rPr>
                          <w:drawing>
                            <wp:inline distT="0" distB="0" distL="0" distR="0" wp14:anchorId="1B37CA52" wp14:editId="465960EA">
                              <wp:extent cx="228600" cy="228600"/>
                              <wp:effectExtent l="0" t="0" r="0" b="0"/>
                              <wp:docPr id="231" name="Picture 231" descr="https://mt.googleapis.com/vt/icon/name=icons/onion/SHARED-mymaps-pin-container-bg_4x.png,icons/onion/SHARED-mymaps-pin-container_4x.png,icons/onion/1899-blank-shape_pin_4x.png&amp;highlight=ff000000,558B2F&amp;scale=2.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s://mt.googleapis.com/vt/icon/name=icons/onion/SHARED-mymaps-pin-container-bg_4x.png,icons/onion/SHARED-mymaps-pin-container_4x.png,icons/onion/1899-blank-shape_pin_4x.png&amp;highlight=ff000000,558B2F&amp;scale=2.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900D7"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  <w:t>Program Space-</w:t>
                        </w:r>
                        <w:r w:rsidRPr="008900D7">
                          <w:rPr>
                            <w:rFonts w:asciiTheme="majorHAnsi" w:hAnsiTheme="majorHAnsi" w:cstheme="majorHAnsi"/>
                            <w:shd w:val="clear" w:color="auto" w:fill="FFFFFF"/>
                          </w:rPr>
                          <w:t>Organize / move materials to create more functional storage and program space.</w:t>
                        </w:r>
                      </w:p>
                      <w:p w14:paraId="31C95FF9" w14:textId="77777777" w:rsidR="00313853" w:rsidRPr="008900D7" w:rsidRDefault="00313853" w:rsidP="00AB23DD">
                        <w:pPr>
                          <w:shd w:val="clear" w:color="auto" w:fill="FFFFFF"/>
                          <w:spacing w:after="0" w:line="240" w:lineRule="auto"/>
                          <w:textAlignment w:val="center"/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</w:pPr>
                      </w:p>
                      <w:p w14:paraId="15739612" w14:textId="64C045A8" w:rsidR="00313853" w:rsidRPr="008900D7" w:rsidRDefault="00313853" w:rsidP="00AB23DD">
                        <w:pPr>
                          <w:shd w:val="clear" w:color="auto" w:fill="FFFFFF"/>
                          <w:spacing w:after="0" w:line="240" w:lineRule="auto"/>
                          <w:textAlignment w:val="center"/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</w:pPr>
                        <w:r w:rsidRPr="008900D7">
                          <w:rPr>
                            <w:rFonts w:asciiTheme="majorHAnsi" w:eastAsia="Times New Roman" w:hAnsiTheme="majorHAnsi" w:cstheme="majorHAnsi"/>
                            <w:noProof/>
                            <w:color w:val="222222"/>
                          </w:rPr>
                          <w:drawing>
                            <wp:inline distT="0" distB="0" distL="0" distR="0" wp14:anchorId="6DE7C287" wp14:editId="6F1EA6DB">
                              <wp:extent cx="228600" cy="228600"/>
                              <wp:effectExtent l="0" t="0" r="0" b="0"/>
                              <wp:docPr id="232" name="Picture 232" descr="https://mt.googleapis.com/vt/icon/name=icons/onion/SHARED-mymaps-pin-container-bg_4x.png,icons/onion/SHARED-mymaps-pin-container_4x.png,icons/onion/1899-blank-shape_pin_4x.png&amp;highlight=ff000000,558B2F&amp;scale=2.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s://mt.googleapis.com/vt/icon/name=icons/onion/SHARED-mymaps-pin-container-bg_4x.png,icons/onion/SHARED-mymaps-pin-container_4x.png,icons/onion/1899-blank-shape_pin_4x.png&amp;highlight=ff000000,558B2F&amp;scale=2.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900D7"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  <w:t>Rock Drill-</w:t>
                        </w:r>
                        <w:r w:rsidRPr="008900D7">
                          <w:rPr>
                            <w:rFonts w:asciiTheme="majorHAnsi" w:hAnsiTheme="majorHAnsi" w:cstheme="majorHAnsi"/>
                            <w:shd w:val="clear" w:color="auto" w:fill="FFFFFF"/>
                          </w:rPr>
                          <w:t>Clean up glass, hoses, and other loose materials from old rock drill. Intention is to leave in place but make as safe as possible for climbing on</w:t>
                        </w:r>
                      </w:p>
                      <w:p w14:paraId="0E50F660" w14:textId="77777777" w:rsidR="00313853" w:rsidRPr="008900D7" w:rsidRDefault="00313853" w:rsidP="00AB23DD">
                        <w:pPr>
                          <w:shd w:val="clear" w:color="auto" w:fill="FFFFFF"/>
                          <w:spacing w:after="0" w:line="240" w:lineRule="auto"/>
                          <w:textAlignment w:val="center"/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</w:pPr>
                      </w:p>
                      <w:p w14:paraId="53087F70" w14:textId="2E096683" w:rsidR="00313853" w:rsidRPr="008900D7" w:rsidRDefault="00313853" w:rsidP="00AB23DD">
                        <w:pPr>
                          <w:shd w:val="clear" w:color="auto" w:fill="FFFFFF"/>
                          <w:spacing w:after="0" w:line="240" w:lineRule="auto"/>
                          <w:textAlignment w:val="center"/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</w:pPr>
                        <w:r w:rsidRPr="008900D7">
                          <w:rPr>
                            <w:rFonts w:asciiTheme="majorHAnsi" w:eastAsia="Times New Roman" w:hAnsiTheme="majorHAnsi" w:cstheme="majorHAnsi"/>
                            <w:noProof/>
                            <w:color w:val="222222"/>
                          </w:rPr>
                          <w:drawing>
                            <wp:inline distT="0" distB="0" distL="0" distR="0" wp14:anchorId="05F41C78" wp14:editId="00F4D348">
                              <wp:extent cx="228600" cy="228600"/>
                              <wp:effectExtent l="0" t="0" r="0" b="0"/>
                              <wp:docPr id="233" name="Picture 233" descr="https://mt.googleapis.com/vt/icon/name=icons/onion/SHARED-mymaps-pin-container-bg_4x.png,icons/onion/SHARED-mymaps-pin-container_4x.png,icons/onion/1899-blank-shape_pin_4x.png&amp;highlight=ff000000,558B2F&amp;scale=2.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s://mt.googleapis.com/vt/icon/name=icons/onion/SHARED-mymaps-pin-container-bg_4x.png,icons/onion/SHARED-mymaps-pin-container_4x.png,icons/onion/1899-blank-shape_pin_4x.png&amp;highlight=ff000000,558B2F&amp;scale=2.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900D7"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  <w:t>Green Bridge-</w:t>
                        </w:r>
                        <w:r w:rsidRPr="008900D7">
                          <w:rPr>
                            <w:rFonts w:asciiTheme="majorHAnsi" w:hAnsiTheme="majorHAnsi" w:cstheme="majorHAnsi"/>
                            <w:shd w:val="clear" w:color="auto" w:fill="FFFFFF"/>
                          </w:rPr>
                          <w:t xml:space="preserve">Sand and re-paint green bridge. </w:t>
                        </w:r>
                        <w:r w:rsidR="00A0615B">
                          <w:rPr>
                            <w:rFonts w:asciiTheme="majorHAnsi" w:hAnsiTheme="majorHAnsi" w:cstheme="majorHAnsi"/>
                            <w:shd w:val="clear" w:color="auto" w:fill="FFFFFF"/>
                          </w:rPr>
                          <w:t>Provided by YRPA(</w:t>
                        </w:r>
                        <w:r w:rsidRPr="008900D7">
                          <w:rPr>
                            <w:rFonts w:asciiTheme="majorHAnsi" w:hAnsiTheme="majorHAnsi" w:cstheme="majorHAnsi"/>
                            <w:shd w:val="clear" w:color="auto" w:fill="FFFFFF"/>
                          </w:rPr>
                          <w:t>Need scuffers</w:t>
                        </w:r>
                        <w:r>
                          <w:rPr>
                            <w:rFonts w:asciiTheme="majorHAnsi" w:hAnsiTheme="majorHAnsi" w:cstheme="majorHAnsi"/>
                            <w:shd w:val="clear" w:color="auto" w:fill="FFFFFF"/>
                          </w:rPr>
                          <w:t xml:space="preserve"> </w:t>
                        </w:r>
                        <w:r w:rsidRPr="008900D7">
                          <w:rPr>
                            <w:rFonts w:asciiTheme="majorHAnsi" w:hAnsiTheme="majorHAnsi" w:cstheme="majorHAnsi"/>
                            <w:shd w:val="clear" w:color="auto" w:fill="FFFFFF"/>
                          </w:rPr>
                          <w:t>/scrapers, paint, brushes, trays, cleaning materials</w:t>
                        </w:r>
                        <w:r w:rsidR="00A0615B">
                          <w:rPr>
                            <w:rFonts w:asciiTheme="majorHAnsi" w:hAnsiTheme="majorHAnsi" w:cstheme="majorHAnsi"/>
                            <w:shd w:val="clear" w:color="auto" w:fill="FFFFFF"/>
                          </w:rPr>
                          <w:t>)</w:t>
                        </w:r>
                      </w:p>
                      <w:p w14:paraId="080DDF3B" w14:textId="77777777" w:rsidR="00313853" w:rsidRPr="008900D7" w:rsidRDefault="00313853" w:rsidP="00AB23DD">
                        <w:pPr>
                          <w:shd w:val="clear" w:color="auto" w:fill="FFFFFF"/>
                          <w:spacing w:after="0" w:line="240" w:lineRule="auto"/>
                          <w:textAlignment w:val="center"/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</w:pPr>
                      </w:p>
                      <w:p w14:paraId="1739915C" w14:textId="1A5445C9" w:rsidR="00313853" w:rsidRPr="008900D7" w:rsidRDefault="00313853" w:rsidP="00AB23DD">
                        <w:pPr>
                          <w:shd w:val="clear" w:color="auto" w:fill="FFFFFF"/>
                          <w:spacing w:after="0" w:line="240" w:lineRule="auto"/>
                          <w:textAlignment w:val="center"/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</w:pPr>
                        <w:r w:rsidRPr="008900D7">
                          <w:rPr>
                            <w:rFonts w:asciiTheme="majorHAnsi" w:eastAsia="Times New Roman" w:hAnsiTheme="majorHAnsi" w:cstheme="majorHAnsi"/>
                            <w:noProof/>
                            <w:color w:val="222222"/>
                          </w:rPr>
                          <w:drawing>
                            <wp:inline distT="0" distB="0" distL="0" distR="0" wp14:anchorId="4B5A20A9" wp14:editId="5BA3D361">
                              <wp:extent cx="228600" cy="228600"/>
                              <wp:effectExtent l="0" t="0" r="0" b="0"/>
                              <wp:docPr id="234" name="Picture 234" descr="https://mt.googleapis.com/vt/icon/name=icons/onion/SHARED-mymaps-pin-container-bg_4x.png,icons/onion/SHARED-mymaps-pin-container_4x.png,icons/onion/1899-blank-shape_pin_4x.png&amp;highlight=ff000000,558B2F&amp;scale=2.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s://mt.googleapis.com/vt/icon/name=icons/onion/SHARED-mymaps-pin-container-bg_4x.png,icons/onion/SHARED-mymaps-pin-container_4x.png,icons/onion/1899-blank-shape_pin_4x.png&amp;highlight=ff000000,558B2F&amp;scale=2.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900D7"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  <w:t>Handrail on switchback trail-</w:t>
                        </w:r>
                        <w:r w:rsidRPr="008900D7">
                          <w:rPr>
                            <w:rFonts w:asciiTheme="majorHAnsi" w:hAnsiTheme="majorHAnsi" w:cstheme="majorHAnsi"/>
                            <w:shd w:val="clear" w:color="auto" w:fill="FFFFFF"/>
                          </w:rPr>
                          <w:t>Increase accessibility by installing handrail on switchback trail between parking area and picnic table.</w:t>
                        </w:r>
                      </w:p>
                      <w:p w14:paraId="168A2F5F" w14:textId="77777777" w:rsidR="00313853" w:rsidRPr="008900D7" w:rsidRDefault="00313853" w:rsidP="00AB23DD">
                        <w:pPr>
                          <w:shd w:val="clear" w:color="auto" w:fill="FFFFFF"/>
                          <w:spacing w:after="0" w:line="240" w:lineRule="auto"/>
                          <w:textAlignment w:val="center"/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</w:pPr>
                      </w:p>
                      <w:p w14:paraId="4E4804C9" w14:textId="36857D79" w:rsidR="00313853" w:rsidRPr="008900D7" w:rsidRDefault="00313853" w:rsidP="00AB23DD">
                        <w:pPr>
                          <w:shd w:val="clear" w:color="auto" w:fill="FFFFFF"/>
                          <w:spacing w:after="0" w:line="240" w:lineRule="auto"/>
                          <w:textAlignment w:val="center"/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</w:pPr>
                        <w:r w:rsidRPr="008900D7">
                          <w:rPr>
                            <w:rFonts w:asciiTheme="majorHAnsi" w:eastAsia="Times New Roman" w:hAnsiTheme="majorHAnsi" w:cstheme="majorHAnsi"/>
                            <w:noProof/>
                            <w:color w:val="222222"/>
                          </w:rPr>
                          <w:drawing>
                            <wp:inline distT="0" distB="0" distL="0" distR="0" wp14:anchorId="36F10954" wp14:editId="57FFB43B">
                              <wp:extent cx="228600" cy="228600"/>
                              <wp:effectExtent l="0" t="0" r="0" b="0"/>
                              <wp:docPr id="235" name="Picture 235" descr="https://mt.googleapis.com/vt/icon/name=icons/onion/SHARED-mymaps-pin-container-bg_4x.png,icons/onion/SHARED-mymaps-pin-container_4x.png,icons/onion/1899-blank-shape_pin_4x.png&amp;highlight=ff000000,558B2F&amp;scale=2.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https://mt.googleapis.com/vt/icon/name=icons/onion/SHARED-mymaps-pin-container-bg_4x.png,icons/onion/SHARED-mymaps-pin-container_4x.png,icons/onion/1899-blank-shape_pin_4x.png&amp;highlight=ff000000,558B2F&amp;scale=2.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900D7">
                          <w:rPr>
                            <w:rFonts w:asciiTheme="majorHAnsi" w:eastAsia="Times New Roman" w:hAnsiTheme="majorHAnsi" w:cstheme="majorHAnsi"/>
                            <w:color w:val="222222"/>
                          </w:rPr>
                          <w:t>Buffalo Ridge Trail-</w:t>
                        </w:r>
                        <w:r w:rsidRPr="008900D7">
                          <w:rPr>
                            <w:rFonts w:asciiTheme="majorHAnsi" w:hAnsiTheme="majorHAnsi" w:cstheme="majorHAnsi"/>
                            <w:shd w:val="clear" w:color="auto" w:fill="FFFFFF"/>
                          </w:rPr>
                          <w:t>Spread fabric and limestone onto trail; include one or two wider spaces for viewing</w:t>
                        </w:r>
                      </w:p>
                      <w:p w14:paraId="3BEC727B" w14:textId="77777777" w:rsidR="00313853" w:rsidRDefault="00313853" w:rsidP="00AB23DD">
                        <w:pPr>
                          <w:rPr>
                            <w:color w:val="44546A" w:themeColor="text2"/>
                          </w:rPr>
                        </w:pPr>
                      </w:p>
                    </w:txbxContent>
                  </v:textbox>
                </v:rect>
                <v:rect id="Rectangle 214" o:spid="_x0000_s1029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" fillcolor="#5b9bd5" stroked="f" strokeweight="1pt">
                  <v:textbox inset="14.4pt,14.4pt,14.4pt,28.8pt">
                    <w:txbxContent>
                      <w:p w14:paraId="41997768" w14:textId="77777777" w:rsidR="00313853" w:rsidRDefault="00313853" w:rsidP="00AB23DD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547DEC5E" w14:textId="77777777" w:rsidR="00D73E9A" w:rsidRDefault="00D73E9A"/>
    <w:p w14:paraId="7DE1AAEF" w14:textId="77777777" w:rsidR="00D73E9A" w:rsidRDefault="00D73E9A"/>
    <w:p w14:paraId="55679C64" w14:textId="77777777" w:rsidR="00D73E9A" w:rsidRDefault="00D73E9A"/>
    <w:p w14:paraId="02E7950E" w14:textId="77777777" w:rsidR="00D73E9A" w:rsidRDefault="00D73E9A"/>
    <w:p w14:paraId="094DDCB5" w14:textId="77777777" w:rsidR="00D73E9A" w:rsidRDefault="00D73E9A"/>
    <w:p w14:paraId="0B18BC17" w14:textId="77777777" w:rsidR="00D73E9A" w:rsidRDefault="00D73E9A"/>
    <w:p w14:paraId="4EF46888" w14:textId="77777777" w:rsidR="00D73E9A" w:rsidRDefault="00D73E9A"/>
    <w:p w14:paraId="115AFE1B" w14:textId="77777777" w:rsidR="00D73E9A" w:rsidRDefault="00D73E9A"/>
    <w:p w14:paraId="6AD31671" w14:textId="77777777" w:rsidR="00D73E9A" w:rsidRDefault="00D73E9A"/>
    <w:p w14:paraId="3F10D593" w14:textId="77777777" w:rsidR="00D73E9A" w:rsidRDefault="00D73E9A"/>
    <w:p w14:paraId="03DE513B" w14:textId="77777777" w:rsidR="00D73E9A" w:rsidRDefault="00D73E9A"/>
    <w:p w14:paraId="02DEFC56" w14:textId="77777777" w:rsidR="00D73E9A" w:rsidRDefault="00D73E9A"/>
    <w:p w14:paraId="3F830FB0" w14:textId="77777777" w:rsidR="00D73E9A" w:rsidRDefault="00D73E9A"/>
    <w:p w14:paraId="21FD9F5E" w14:textId="77777777" w:rsidR="00D73E9A" w:rsidRDefault="00D73E9A"/>
    <w:p w14:paraId="19D7AE1F" w14:textId="77777777" w:rsidR="00D73E9A" w:rsidRDefault="00D73E9A"/>
    <w:p w14:paraId="023F8DFE" w14:textId="77777777" w:rsidR="00D73E9A" w:rsidRDefault="00D73E9A"/>
    <w:p w14:paraId="5B36FBA0" w14:textId="77777777" w:rsidR="00D73E9A" w:rsidRDefault="00D73E9A"/>
    <w:p w14:paraId="69BAA244" w14:textId="518F2ECD" w:rsidR="00D73E9A" w:rsidRDefault="00D73E9A"/>
    <w:p w14:paraId="37EFF09B" w14:textId="5B7F9AFF" w:rsidR="00D73E9A" w:rsidRDefault="00D73E9A"/>
    <w:p w14:paraId="0AEE455A" w14:textId="1FEED3CA" w:rsidR="00D73E9A" w:rsidRDefault="00A0615B">
      <w:r w:rsidRPr="00D73E9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E2DE71" wp14:editId="4CC2DEEF">
                <wp:simplePos x="0" y="0"/>
                <wp:positionH relativeFrom="column">
                  <wp:posOffset>4114800</wp:posOffset>
                </wp:positionH>
                <wp:positionV relativeFrom="paragraph">
                  <wp:posOffset>3560099</wp:posOffset>
                </wp:positionV>
                <wp:extent cx="753110" cy="282632"/>
                <wp:effectExtent l="0" t="0" r="27940" b="22225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28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82D9F" w14:textId="50ACC5B6" w:rsidR="00313853" w:rsidRPr="006B0B1A" w:rsidRDefault="00313853" w:rsidP="00D73E9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6B0B1A">
                              <w:rPr>
                                <w:sz w:val="10"/>
                                <w:szCs w:val="10"/>
                              </w:rPr>
                              <w:t>Area 2</w:t>
                            </w:r>
                            <w:r w:rsidR="00A0615B">
                              <w:rPr>
                                <w:sz w:val="10"/>
                                <w:szCs w:val="10"/>
                              </w:rPr>
                              <w:t xml:space="preserve"> Red Zone</w:t>
                            </w:r>
                            <w:r w:rsidRPr="006B0B1A">
                              <w:rPr>
                                <w:sz w:val="10"/>
                                <w:szCs w:val="10"/>
                              </w:rPr>
                              <w:t xml:space="preserve"> Headquarters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2DE71" id="_x0000_t202" coordsize="21600,21600" o:spt="202" path="m,l,21600r21600,l21600,xe">
                <v:stroke joinstyle="miter"/>
                <v:path gradientshapeok="t" o:connecttype="rect"/>
              </v:shapetype>
              <v:shape id="Text Box 273" o:spid="_x0000_s1030" type="#_x0000_t202" style="position:absolute;margin-left:324pt;margin-top:280.3pt;width:59.3pt;height:22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" fillcolor="window" strokeweight=".5pt">
                <v:textbox>
                  <w:txbxContent>
                    <w:p w14:paraId="39482D9F" w14:textId="50ACC5B6" w:rsidR="00313853" w:rsidRPr="006B0B1A" w:rsidRDefault="00313853" w:rsidP="00D73E9A">
                      <w:pPr>
                        <w:rPr>
                          <w:sz w:val="10"/>
                          <w:szCs w:val="10"/>
                        </w:rPr>
                      </w:pPr>
                      <w:r w:rsidRPr="006B0B1A">
                        <w:rPr>
                          <w:sz w:val="10"/>
                          <w:szCs w:val="10"/>
                        </w:rPr>
                        <w:t>Area 2</w:t>
                      </w:r>
                      <w:r w:rsidR="00A0615B">
                        <w:rPr>
                          <w:sz w:val="10"/>
                          <w:szCs w:val="10"/>
                        </w:rPr>
                        <w:t xml:space="preserve"> Red Zone</w:t>
                      </w:r>
                      <w:r w:rsidRPr="006B0B1A">
                        <w:rPr>
                          <w:sz w:val="10"/>
                          <w:szCs w:val="10"/>
                        </w:rPr>
                        <w:t xml:space="preserve"> Headquarters</w:t>
                      </w:r>
                    </w:p>
                  </w:txbxContent>
                </v:textbox>
              </v:shape>
            </w:pict>
          </mc:Fallback>
        </mc:AlternateContent>
      </w:r>
      <w:r w:rsidR="006E5244" w:rsidRPr="00D73E9A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8E311DC" wp14:editId="1B70E671">
                <wp:simplePos x="0" y="0"/>
                <wp:positionH relativeFrom="column">
                  <wp:posOffset>279862</wp:posOffset>
                </wp:positionH>
                <wp:positionV relativeFrom="paragraph">
                  <wp:posOffset>301510</wp:posOffset>
                </wp:positionV>
                <wp:extent cx="1213658" cy="315883"/>
                <wp:effectExtent l="0" t="0" r="24765" b="273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658" cy="315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7F7071" w14:textId="7459F7AF" w:rsidR="006E5244" w:rsidRDefault="006E5244" w:rsidP="006E5244">
                            <w:r>
                              <w:t>Area 2</w:t>
                            </w:r>
                            <w:r w:rsidR="00A0615B">
                              <w:t xml:space="preserve"> Red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311DC" id="Text Box 22" o:spid="_x0000_s1031" type="#_x0000_t202" style="position:absolute;margin-left:22.05pt;margin-top:23.75pt;width:95.55pt;height:24.8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" fillcolor="window" strokeweight=".5pt">
                <v:textbox>
                  <w:txbxContent>
                    <w:p w14:paraId="297F7071" w14:textId="7459F7AF" w:rsidR="006E5244" w:rsidRDefault="006E5244" w:rsidP="006E5244">
                      <w:r>
                        <w:t>Area 2</w:t>
                      </w:r>
                      <w:r w:rsidR="00A0615B">
                        <w:t xml:space="preserve"> Red Zone</w:t>
                      </w:r>
                    </w:p>
                  </w:txbxContent>
                </v:textbox>
              </v:shape>
            </w:pict>
          </mc:Fallback>
        </mc:AlternateContent>
      </w:r>
      <w:r w:rsidR="00313853" w:rsidRPr="00D73E9A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29E41FD" wp14:editId="127F1CF9">
                <wp:simplePos x="0" y="0"/>
                <wp:positionH relativeFrom="column">
                  <wp:posOffset>2197331</wp:posOffset>
                </wp:positionH>
                <wp:positionV relativeFrom="paragraph">
                  <wp:posOffset>2972665</wp:posOffset>
                </wp:positionV>
                <wp:extent cx="581891" cy="282633"/>
                <wp:effectExtent l="0" t="0" r="27940" b="222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91" cy="2826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2B6B40" w14:textId="42DEA27B" w:rsidR="00313853" w:rsidRPr="006B0B1A" w:rsidRDefault="00313853" w:rsidP="0031385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Area 1 Stain 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E41FD" id="Text Box 19" o:spid="_x0000_s1032" type="#_x0000_t202" style="position:absolute;margin-left:173pt;margin-top:234.05pt;width:45.8pt;height:22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" fillcolor="window" strokeweight=".5pt">
                <v:textbox>
                  <w:txbxContent>
                    <w:p w14:paraId="712B6B40" w14:textId="42DEA27B" w:rsidR="00313853" w:rsidRPr="006B0B1A" w:rsidRDefault="00313853" w:rsidP="00313853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Area 1 Stain Bridge</w:t>
                      </w:r>
                    </w:p>
                  </w:txbxContent>
                </v:textbox>
              </v:shape>
            </w:pict>
          </mc:Fallback>
        </mc:AlternateContent>
      </w:r>
      <w:r w:rsidR="00313853" w:rsidRPr="00D73E9A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4B1E27" wp14:editId="12528B21">
                <wp:simplePos x="0" y="0"/>
                <wp:positionH relativeFrom="column">
                  <wp:posOffset>2047702</wp:posOffset>
                </wp:positionH>
                <wp:positionV relativeFrom="paragraph">
                  <wp:posOffset>2418484</wp:posOffset>
                </wp:positionV>
                <wp:extent cx="581891" cy="165389"/>
                <wp:effectExtent l="0" t="0" r="2794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91" cy="1653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469D0C" w14:textId="40A274B1" w:rsidR="00313853" w:rsidRPr="006B0B1A" w:rsidRDefault="00313853" w:rsidP="006B0B1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Program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B1E27" id="Text Box 16" o:spid="_x0000_s1033" type="#_x0000_t202" style="position:absolute;margin-left:161.25pt;margin-top:190.45pt;width:45.8pt;height:1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" fillcolor="window" strokeweight=".5pt">
                <v:textbox>
                  <w:txbxContent>
                    <w:p w14:paraId="7E469D0C" w14:textId="40A274B1" w:rsidR="00313853" w:rsidRPr="006B0B1A" w:rsidRDefault="00313853" w:rsidP="006B0B1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Program Space</w:t>
                      </w:r>
                    </w:p>
                  </w:txbxContent>
                </v:textbox>
              </v:shape>
            </w:pict>
          </mc:Fallback>
        </mc:AlternateContent>
      </w:r>
      <w:r w:rsidR="00313853" w:rsidRPr="00D73E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A32AC3" wp14:editId="2882A334">
                <wp:simplePos x="0" y="0"/>
                <wp:positionH relativeFrom="column">
                  <wp:posOffset>3516284</wp:posOffset>
                </wp:positionH>
                <wp:positionV relativeFrom="paragraph">
                  <wp:posOffset>1509626</wp:posOffset>
                </wp:positionV>
                <wp:extent cx="520931" cy="215900"/>
                <wp:effectExtent l="0" t="0" r="127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31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89332A" w14:textId="35DD5151" w:rsidR="00313853" w:rsidRPr="006B0B1A" w:rsidRDefault="00313853" w:rsidP="006B0B1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Box Culvert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2AC3" id="Text Box 7" o:spid="_x0000_s1034" type="#_x0000_t202" style="position:absolute;margin-left:276.85pt;margin-top:118.85pt;width:41pt;height:1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" fillcolor="window" strokeweight=".5pt">
                <v:textbox>
                  <w:txbxContent>
                    <w:p w14:paraId="4D89332A" w14:textId="35DD5151" w:rsidR="00313853" w:rsidRPr="006B0B1A" w:rsidRDefault="00313853" w:rsidP="006B0B1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Box Culvert</w:t>
                      </w:r>
                    </w:p>
                  </w:txbxContent>
                </v:textbox>
              </v:shape>
            </w:pict>
          </mc:Fallback>
        </mc:AlternateContent>
      </w:r>
      <w:r w:rsidR="00313853" w:rsidRPr="00D73E9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E729770" wp14:editId="4E1967C3">
                <wp:simplePos x="0" y="0"/>
                <wp:positionH relativeFrom="column">
                  <wp:posOffset>6403571</wp:posOffset>
                </wp:positionH>
                <wp:positionV relativeFrom="paragraph">
                  <wp:posOffset>1243619</wp:posOffset>
                </wp:positionV>
                <wp:extent cx="681355" cy="215900"/>
                <wp:effectExtent l="0" t="0" r="2349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1E0947" w14:textId="0DF2057E" w:rsidR="00313853" w:rsidRPr="006B0B1A" w:rsidRDefault="00313853" w:rsidP="006B0B1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Buffalo Ridge Trail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29770" id="Text Box 6" o:spid="_x0000_s1035" type="#_x0000_t202" style="position:absolute;margin-left:504.2pt;margin-top:97.9pt;width:53.65pt;height:1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" fillcolor="window" strokeweight=".5pt">
                <v:textbox>
                  <w:txbxContent>
                    <w:p w14:paraId="481E0947" w14:textId="0DF2057E" w:rsidR="00313853" w:rsidRPr="006B0B1A" w:rsidRDefault="00313853" w:rsidP="006B0B1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Buffalo Ridge Trail</w:t>
                      </w:r>
                    </w:p>
                  </w:txbxContent>
                </v:textbox>
              </v:shape>
            </w:pict>
          </mc:Fallback>
        </mc:AlternateContent>
      </w:r>
      <w:r w:rsidR="00313853" w:rsidRPr="00D73E9A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6A2922A" wp14:editId="348E46C2">
                <wp:simplePos x="0" y="0"/>
                <wp:positionH relativeFrom="column">
                  <wp:posOffset>7988185</wp:posOffset>
                </wp:positionH>
                <wp:positionV relativeFrom="paragraph">
                  <wp:posOffset>1436948</wp:posOffset>
                </wp:positionV>
                <wp:extent cx="437804" cy="216131"/>
                <wp:effectExtent l="0" t="0" r="19685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804" cy="216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8E4BC1" w14:textId="1F334142" w:rsidR="00313853" w:rsidRPr="006B0B1A" w:rsidRDefault="00313853" w:rsidP="0031385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Rock Drill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2922A" id="Text Box 18" o:spid="_x0000_s1036" type="#_x0000_t202" style="position:absolute;margin-left:629pt;margin-top:113.15pt;width:34.45pt;height:1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" fillcolor="window" strokeweight=".5pt">
                <v:textbox>
                  <w:txbxContent>
                    <w:p w14:paraId="3F8E4BC1" w14:textId="1F334142" w:rsidR="00313853" w:rsidRPr="006B0B1A" w:rsidRDefault="00313853" w:rsidP="00313853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Rock Drill</w:t>
                      </w:r>
                    </w:p>
                  </w:txbxContent>
                </v:textbox>
              </v:shape>
            </w:pict>
          </mc:Fallback>
        </mc:AlternateContent>
      </w:r>
      <w:r w:rsidR="006B0B1A" w:rsidRPr="00D73E9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2D24966" wp14:editId="028CF734">
                <wp:simplePos x="0" y="0"/>
                <wp:positionH relativeFrom="column">
                  <wp:posOffset>6525491</wp:posOffset>
                </wp:positionH>
                <wp:positionV relativeFrom="paragraph">
                  <wp:posOffset>2712200</wp:posOffset>
                </wp:positionV>
                <wp:extent cx="559724" cy="215900"/>
                <wp:effectExtent l="0" t="0" r="12065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24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F16589" w14:textId="3FF8DC1E" w:rsidR="00313853" w:rsidRPr="006B0B1A" w:rsidRDefault="00313853" w:rsidP="006B0B1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Green 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24966" id="Text Box 15" o:spid="_x0000_s1037" type="#_x0000_t202" style="position:absolute;margin-left:513.8pt;margin-top:213.55pt;width:44.05pt;height:1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" fillcolor="window" strokeweight=".5pt">
                <v:textbox>
                  <w:txbxContent>
                    <w:p w14:paraId="18F16589" w14:textId="3FF8DC1E" w:rsidR="00313853" w:rsidRPr="006B0B1A" w:rsidRDefault="00313853" w:rsidP="006B0B1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Green Bridge</w:t>
                      </w:r>
                    </w:p>
                  </w:txbxContent>
                </v:textbox>
              </v:shape>
            </w:pict>
          </mc:Fallback>
        </mc:AlternateContent>
      </w:r>
      <w:r w:rsidR="006B0B1A" w:rsidRPr="00D73E9A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F837BF" wp14:editId="66653F01">
                <wp:simplePos x="0" y="0"/>
                <wp:positionH relativeFrom="column">
                  <wp:posOffset>5167745</wp:posOffset>
                </wp:positionH>
                <wp:positionV relativeFrom="paragraph">
                  <wp:posOffset>3521306</wp:posOffset>
                </wp:positionV>
                <wp:extent cx="609600" cy="271549"/>
                <wp:effectExtent l="0" t="0" r="19050" b="146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1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AD18F4" w14:textId="16F96E2F" w:rsidR="00313853" w:rsidRPr="006B0B1A" w:rsidRDefault="00313853" w:rsidP="006B0B1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Handrail on switchback trail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837BF" id="Text Box 17" o:spid="_x0000_s1038" type="#_x0000_t202" style="position:absolute;margin-left:406.9pt;margin-top:277.25pt;width:48pt;height:21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" fillcolor="window" strokeweight=".5pt">
                <v:textbox>
                  <w:txbxContent>
                    <w:p w14:paraId="3EAD18F4" w14:textId="16F96E2F" w:rsidR="00313853" w:rsidRPr="006B0B1A" w:rsidRDefault="00313853" w:rsidP="006B0B1A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Handrail on switchback trail</w:t>
                      </w:r>
                    </w:p>
                  </w:txbxContent>
                </v:textbox>
              </v:shape>
            </w:pict>
          </mc:Fallback>
        </mc:AlternateContent>
      </w:r>
      <w:r w:rsidR="006B0B1A" w:rsidRPr="00D73E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59D2B0" wp14:editId="2B62E596">
                <wp:simplePos x="0" y="0"/>
                <wp:positionH relativeFrom="column">
                  <wp:posOffset>4559935</wp:posOffset>
                </wp:positionH>
                <wp:positionV relativeFrom="paragraph">
                  <wp:posOffset>4033347</wp:posOffset>
                </wp:positionV>
                <wp:extent cx="465513" cy="348615"/>
                <wp:effectExtent l="0" t="0" r="10795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13" cy="348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0B03C1" w14:textId="77777777" w:rsidR="00313853" w:rsidRDefault="00313853" w:rsidP="00D73E9A">
                            <w:r w:rsidRPr="006B0B1A">
                              <w:rPr>
                                <w:sz w:val="10"/>
                                <w:szCs w:val="10"/>
                              </w:rPr>
                              <w:t>Bathroom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B217AD" wp14:editId="5642EBF6">
                                  <wp:extent cx="173990" cy="173990"/>
                                  <wp:effectExtent l="0" t="0" r="0" b="0"/>
                                  <wp:docPr id="229" name="Picture 2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90" cy="173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D2B0" id="Text Box 12" o:spid="_x0000_s1039" type="#_x0000_t202" style="position:absolute;margin-left:359.05pt;margin-top:317.6pt;width:36.65pt;height:27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" fillcolor="window" strokeweight=".5pt">
                <v:textbox>
                  <w:txbxContent>
                    <w:p w14:paraId="210B03C1" w14:textId="77777777" w:rsidR="00313853" w:rsidRDefault="00313853" w:rsidP="00D73E9A">
                      <w:r w:rsidRPr="006B0B1A">
                        <w:rPr>
                          <w:sz w:val="10"/>
                          <w:szCs w:val="10"/>
                        </w:rPr>
                        <w:t>Bathroom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B217AD" wp14:editId="5642EBF6">
                            <wp:extent cx="173990" cy="173990"/>
                            <wp:effectExtent l="0" t="0" r="0" b="0"/>
                            <wp:docPr id="229" name="Picture 22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990" cy="173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E6044">
        <w:rPr>
          <w:noProof/>
        </w:rPr>
        <w:drawing>
          <wp:anchor distT="0" distB="0" distL="114300" distR="114300" simplePos="0" relativeHeight="251655680" behindDoc="0" locked="0" layoutInCell="1" allowOverlap="1" wp14:anchorId="4D03E206" wp14:editId="57EFC98C">
            <wp:simplePos x="0" y="0"/>
            <wp:positionH relativeFrom="column">
              <wp:posOffset>5035088</wp:posOffset>
            </wp:positionH>
            <wp:positionV relativeFrom="paragraph">
              <wp:posOffset>3790603</wp:posOffset>
            </wp:positionV>
            <wp:extent cx="173990" cy="1739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n.pn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044" w:rsidRPr="00D73E9A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C4E9D9B" wp14:editId="05662BEF">
                <wp:simplePos x="0" y="0"/>
                <wp:positionH relativeFrom="column">
                  <wp:posOffset>2439439</wp:posOffset>
                </wp:positionH>
                <wp:positionV relativeFrom="paragraph">
                  <wp:posOffset>1979641</wp:posOffset>
                </wp:positionV>
                <wp:extent cx="790575" cy="438150"/>
                <wp:effectExtent l="0" t="0" r="28575" b="1905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BCB551" w14:textId="77777777" w:rsidR="00313853" w:rsidRDefault="00313853" w:rsidP="00D73E9A">
                            <w:r>
                              <w:t>Area 2 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E9D9B" id="Text Box 270" o:spid="_x0000_s1040" type="#_x0000_t202" style="position:absolute;margin-left:192.1pt;margin-top:155.9pt;width:62.25pt;height:3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" fillcolor="window" strokeweight=".5pt">
                <v:textbox>
                  <w:txbxContent>
                    <w:p w14:paraId="0BBCB551" w14:textId="77777777" w:rsidR="00313853" w:rsidRDefault="00313853" w:rsidP="00D73E9A">
                      <w:r>
                        <w:t>Area 2 entrance</w:t>
                      </w:r>
                    </w:p>
                  </w:txbxContent>
                </v:textbox>
              </v:shape>
            </w:pict>
          </mc:Fallback>
        </mc:AlternateContent>
      </w:r>
      <w:r w:rsidR="008E6044" w:rsidRPr="008E6044">
        <w:drawing>
          <wp:inline distT="0" distB="0" distL="0" distR="0" wp14:anchorId="29150BA8" wp14:editId="2D141294">
            <wp:extent cx="9144000" cy="56108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73568" w14:textId="5D8BD7EC" w:rsidR="00D73E9A" w:rsidRDefault="00A0615B">
      <w:r w:rsidRPr="00D73E9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4312F3E" wp14:editId="2AEB3D88">
                <wp:simplePos x="0" y="0"/>
                <wp:positionH relativeFrom="column">
                  <wp:posOffset>2031076</wp:posOffset>
                </wp:positionH>
                <wp:positionV relativeFrom="paragraph">
                  <wp:posOffset>1307696</wp:posOffset>
                </wp:positionV>
                <wp:extent cx="2643448" cy="266700"/>
                <wp:effectExtent l="0" t="0" r="24130" b="1905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448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6C4E7" w14:textId="5A0F0C90" w:rsidR="00313853" w:rsidRDefault="00313853" w:rsidP="00D73E9A">
                            <w:r>
                              <w:t xml:space="preserve">Area 2 </w:t>
                            </w:r>
                            <w:r w:rsidR="00A0615B">
                              <w:t xml:space="preserve">Red Zone </w:t>
                            </w:r>
                            <w:r>
                              <w:t>entrance- 5 parking spots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312F3E" id="Text Box 272" o:spid="_x0000_s1041" type="#_x0000_t202" style="position:absolute;margin-left:159.95pt;margin-top:102.95pt;width:208.15pt;height:21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" fillcolor="window" strokeweight=".5pt">
                <v:textbox>
                  <w:txbxContent>
                    <w:p w14:paraId="4426C4E7" w14:textId="5A0F0C90" w:rsidR="00313853" w:rsidRDefault="00313853" w:rsidP="00D73E9A">
                      <w:r>
                        <w:t xml:space="preserve">Area 2 </w:t>
                      </w:r>
                      <w:r w:rsidR="00A0615B">
                        <w:t xml:space="preserve">Red Zone </w:t>
                      </w:r>
                      <w:r>
                        <w:t>entrance- 5 parking spots</w:t>
                      </w:r>
                    </w:p>
                  </w:txbxContent>
                </v:textbox>
              </v:shape>
            </w:pict>
          </mc:Fallback>
        </mc:AlternateContent>
      </w:r>
      <w:r w:rsidR="00313853" w:rsidRPr="00D73E9A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8029921" wp14:editId="61F7A111">
                <wp:simplePos x="0" y="0"/>
                <wp:positionH relativeFrom="column">
                  <wp:posOffset>4039754</wp:posOffset>
                </wp:positionH>
                <wp:positionV relativeFrom="paragraph">
                  <wp:posOffset>2302452</wp:posOffset>
                </wp:positionV>
                <wp:extent cx="952500" cy="333375"/>
                <wp:effectExtent l="0" t="0" r="19050" b="28575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EDFADF" w14:textId="77777777" w:rsidR="00313853" w:rsidRDefault="00313853" w:rsidP="00D73E9A">
                            <w:r>
                              <w:t xml:space="preserve">Gate Keeper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29921" id="Text Box 277" o:spid="_x0000_s1042" type="#_x0000_t202" style="position:absolute;margin-left:318.1pt;margin-top:181.3pt;width:75pt;height:26.2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" fillcolor="window" strokeweight=".5pt">
                <v:textbox>
                  <w:txbxContent>
                    <w:p w14:paraId="64EDFADF" w14:textId="77777777" w:rsidR="00313853" w:rsidRDefault="00313853" w:rsidP="00D73E9A">
                      <w:r>
                        <w:t xml:space="preserve">Gate Keeper </w:t>
                      </w:r>
                    </w:p>
                  </w:txbxContent>
                </v:textbox>
              </v:shape>
            </w:pict>
          </mc:Fallback>
        </mc:AlternateContent>
      </w:r>
      <w:r w:rsidR="0031385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52FA321" wp14:editId="1DDA3F5B">
                <wp:simplePos x="0" y="0"/>
                <wp:positionH relativeFrom="column">
                  <wp:posOffset>2767817</wp:posOffset>
                </wp:positionH>
                <wp:positionV relativeFrom="paragraph">
                  <wp:posOffset>1855406</wp:posOffset>
                </wp:positionV>
                <wp:extent cx="1314450" cy="438150"/>
                <wp:effectExtent l="57150" t="76200" r="38100" b="0"/>
                <wp:wrapNone/>
                <wp:docPr id="10" name="Ben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071">
                          <a:off x="0" y="0"/>
                          <a:ext cx="1314450" cy="438150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5477B" id="Bent Arrow 10" o:spid="_x0000_s1026" style="position:absolute;margin-left:217.95pt;margin-top:146.1pt;width:103.5pt;height:34.5pt;rotation:847676fd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1445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" path="m,438150l,246459c,140591,85823,54768,191691,54768r1013222,1l1204913,r109537,109538l1204913,219075r,-54769l191691,164306v-45372,,-82153,36781,-82153,82153l109538,438150,,438150xe" fillcolor="red" strokecolor="#1f4d78 [1604]" strokeweight="1pt">
                <v:stroke joinstyle="miter"/>
                <v:path arrowok="t" o:connecttype="custom" o:connectlocs="0,438150;0,246459;191691,54768;1204913,54769;1204913,0;1314450,109538;1204913,219075;1204913,164306;191691,164306;109538,246459;109538,438150;0,438150" o:connectangles="0,0,0,0,0,0,0,0,0,0,0,0"/>
              </v:shape>
            </w:pict>
          </mc:Fallback>
        </mc:AlternateContent>
      </w:r>
      <w:r w:rsidR="0031385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13B55B3" wp14:editId="0E8B460C">
                <wp:simplePos x="0" y="0"/>
                <wp:positionH relativeFrom="column">
                  <wp:posOffset>2112414</wp:posOffset>
                </wp:positionH>
                <wp:positionV relativeFrom="paragraph">
                  <wp:posOffset>2219786</wp:posOffset>
                </wp:positionV>
                <wp:extent cx="318829" cy="1649147"/>
                <wp:effectExtent l="342900" t="0" r="347980" b="0"/>
                <wp:wrapNone/>
                <wp:docPr id="13" name="Up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1726">
                          <a:off x="0" y="0"/>
                          <a:ext cx="318829" cy="1649147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BFBC3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3" o:spid="_x0000_s1026" type="#_x0000_t68" style="position:absolute;margin-left:166.35pt;margin-top:174.8pt;width:25.1pt;height:129.85pt;rotation:2186419fd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" adj="2088" fillcolor="red" strokecolor="#1f4d78 [1604]" strokeweight="1pt"/>
            </w:pict>
          </mc:Fallback>
        </mc:AlternateContent>
      </w:r>
      <w:r w:rsidR="00313853" w:rsidRPr="00313853">
        <w:drawing>
          <wp:inline distT="0" distB="0" distL="0" distR="0" wp14:anchorId="75053F2B" wp14:editId="604B9086">
            <wp:extent cx="9144000" cy="54571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4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8145E" w:rsidRPr="00D73E9A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8194D96" wp14:editId="6B035A80">
                <wp:simplePos x="0" y="0"/>
                <wp:positionH relativeFrom="column">
                  <wp:posOffset>171450</wp:posOffset>
                </wp:positionH>
                <wp:positionV relativeFrom="paragraph">
                  <wp:posOffset>306705</wp:posOffset>
                </wp:positionV>
                <wp:extent cx="4362450" cy="3048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BD888" w14:textId="77777777" w:rsidR="00313853" w:rsidRDefault="00313853" w:rsidP="00D73E9A">
                            <w:r>
                              <w:t>Maintenance Road 1/8 mile from Trailhead/Area 1, before roundabout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94D96" id="Text Box 8" o:spid="_x0000_s1043" type="#_x0000_t202" style="position:absolute;margin-left:13.5pt;margin-top:24.15pt;width:343.5pt;height:2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" fillcolor="window" strokeweight=".5pt">
                <v:textbox>
                  <w:txbxContent>
                    <w:p w14:paraId="3E9BD888" w14:textId="77777777" w:rsidR="00313853" w:rsidRDefault="00313853" w:rsidP="00D73E9A">
                      <w:r>
                        <w:t>Maintenance Road 1/8 mile from Trailhead/Area 1, before roundabout</w:t>
                      </w:r>
                    </w:p>
                  </w:txbxContent>
                </v:textbox>
              </v:shape>
            </w:pict>
          </mc:Fallback>
        </mc:AlternateContent>
      </w:r>
    </w:p>
    <w:p w14:paraId="4DF8BAF6" w14:textId="5674EE1F" w:rsidR="00D73E9A" w:rsidRDefault="00A8145E">
      <w:r w:rsidRPr="00A8145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F0A7593" wp14:editId="4F5E6E83">
                <wp:simplePos x="0" y="0"/>
                <wp:positionH relativeFrom="column">
                  <wp:posOffset>4114800</wp:posOffset>
                </wp:positionH>
                <wp:positionV relativeFrom="paragraph">
                  <wp:posOffset>3926205</wp:posOffset>
                </wp:positionV>
                <wp:extent cx="1362075" cy="266700"/>
                <wp:effectExtent l="0" t="0" r="28575" b="1905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7C21A" w14:textId="77777777" w:rsidR="00313853" w:rsidRDefault="00313853" w:rsidP="00A8145E">
                            <w:r>
                              <w:t>5 Parking/bathroom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A7593" id="Text Box 279" o:spid="_x0000_s1044" type="#_x0000_t202" style="position:absolute;margin-left:324pt;margin-top:309.15pt;width:107.25pt;height:2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" fillcolor="window" strokeweight=".5pt">
                <v:textbox>
                  <w:txbxContent>
                    <w:p w14:paraId="7557C21A" w14:textId="77777777" w:rsidR="00313853" w:rsidRDefault="00313853" w:rsidP="00A8145E">
                      <w:r>
                        <w:t>5 Parking/bathroom</w:t>
                      </w:r>
                    </w:p>
                  </w:txbxContent>
                </v:textbox>
              </v:shape>
            </w:pict>
          </mc:Fallback>
        </mc:AlternateContent>
      </w:r>
      <w:r w:rsidRPr="00A8145E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0286A78" wp14:editId="74C265E3">
                <wp:simplePos x="0" y="0"/>
                <wp:positionH relativeFrom="column">
                  <wp:posOffset>4486275</wp:posOffset>
                </wp:positionH>
                <wp:positionV relativeFrom="paragraph">
                  <wp:posOffset>3221355</wp:posOffset>
                </wp:positionV>
                <wp:extent cx="1400175" cy="247650"/>
                <wp:effectExtent l="0" t="0" r="28575" b="1905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785118" w14:textId="77777777" w:rsidR="00313853" w:rsidRDefault="00313853" w:rsidP="00A8145E">
                            <w:r>
                              <w:t>Area 2 Headquarters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86A78" id="Text Box 278" o:spid="_x0000_s1045" type="#_x0000_t202" style="position:absolute;margin-left:353.25pt;margin-top:253.65pt;width:110.25pt;height:19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" fillcolor="window" strokeweight=".5pt">
                <v:textbox>
                  <w:txbxContent>
                    <w:p w14:paraId="5B785118" w14:textId="77777777" w:rsidR="00313853" w:rsidRDefault="00313853" w:rsidP="00A8145E">
                      <w:r>
                        <w:t>Area 2 Headquarters</w:t>
                      </w:r>
                    </w:p>
                  </w:txbxContent>
                </v:textbox>
              </v:shape>
            </w:pict>
          </mc:Fallback>
        </mc:AlternateContent>
      </w:r>
      <w:r w:rsidR="00D73E9A">
        <w:rPr>
          <w:noProof/>
        </w:rPr>
        <w:drawing>
          <wp:anchor distT="0" distB="0" distL="114300" distR="114300" simplePos="0" relativeHeight="251660800" behindDoc="0" locked="0" layoutInCell="1" allowOverlap="1" wp14:anchorId="39DE5CA4" wp14:editId="60CBAE8C">
            <wp:simplePos x="0" y="0"/>
            <wp:positionH relativeFrom="column">
              <wp:posOffset>4933950</wp:posOffset>
            </wp:positionH>
            <wp:positionV relativeFrom="paragraph">
              <wp:posOffset>3621405</wp:posOffset>
            </wp:positionV>
            <wp:extent cx="231140" cy="231140"/>
            <wp:effectExtent l="0" t="0" r="0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E9A" w:rsidRPr="00D73E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5A647C" wp14:editId="00F41F15">
                <wp:simplePos x="0" y="0"/>
                <wp:positionH relativeFrom="column">
                  <wp:posOffset>1352550</wp:posOffset>
                </wp:positionH>
                <wp:positionV relativeFrom="paragraph">
                  <wp:posOffset>1440180</wp:posOffset>
                </wp:positionV>
                <wp:extent cx="1123950" cy="304800"/>
                <wp:effectExtent l="0" t="0" r="19050" b="1905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77814" w14:textId="77777777" w:rsidR="00313853" w:rsidRDefault="00313853" w:rsidP="00D73E9A">
                            <w:r>
                              <w:t>Area 2 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5A647C" id="Text Box 283" o:spid="_x0000_s1046" type="#_x0000_t202" style="position:absolute;margin-left:106.5pt;margin-top:113.4pt;width:88.5pt;height:24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" fillcolor="window" strokeweight=".5pt">
                <v:textbox>
                  <w:txbxContent>
                    <w:p w14:paraId="07677814" w14:textId="77777777" w:rsidR="00313853" w:rsidRDefault="00313853" w:rsidP="00D73E9A">
                      <w:r>
                        <w:t>Area 2 entrance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73E9A" w:rsidSect="00AB23DD">
      <w:headerReference w:type="default" r:id="rId15"/>
      <w:footerReference w:type="default" r:id="rId1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A7ECF9" w14:textId="77777777" w:rsidR="00313853" w:rsidRDefault="00313853" w:rsidP="00AB23DD">
      <w:pPr>
        <w:spacing w:after="0" w:line="240" w:lineRule="auto"/>
      </w:pPr>
      <w:r>
        <w:separator/>
      </w:r>
    </w:p>
  </w:endnote>
  <w:endnote w:type="continuationSeparator" w:id="0">
    <w:p w14:paraId="710EFE5D" w14:textId="77777777" w:rsidR="00313853" w:rsidRDefault="00313853" w:rsidP="00AB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76709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8E1BBD" w14:textId="3C0E734D" w:rsidR="00313853" w:rsidRDefault="003138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615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ACB0816" w14:textId="77777777" w:rsidR="00313853" w:rsidRDefault="003138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03FFBB" w14:textId="77777777" w:rsidR="00313853" w:rsidRDefault="00313853" w:rsidP="00AB23DD">
      <w:pPr>
        <w:spacing w:after="0" w:line="240" w:lineRule="auto"/>
      </w:pPr>
      <w:r>
        <w:separator/>
      </w:r>
    </w:p>
  </w:footnote>
  <w:footnote w:type="continuationSeparator" w:id="0">
    <w:p w14:paraId="37B3907E" w14:textId="77777777" w:rsidR="00313853" w:rsidRDefault="00313853" w:rsidP="00AB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3702DD" w14:textId="75BB2C8A" w:rsidR="00313853" w:rsidRDefault="00313853">
    <w:pPr>
      <w:pStyle w:val="Header"/>
    </w:pPr>
    <w:r>
      <w:t xml:space="preserve">Area 2 </w:t>
    </w:r>
    <w:r w:rsidR="00A0615B">
      <w:t xml:space="preserve">Red Zone </w:t>
    </w:r>
    <w:r>
      <w:t>Dover Map</w:t>
    </w:r>
  </w:p>
  <w:p w14:paraId="1875BEA4" w14:textId="77777777" w:rsidR="00313853" w:rsidRDefault="003138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2E5"/>
    <w:rsid w:val="00313853"/>
    <w:rsid w:val="006B0B1A"/>
    <w:rsid w:val="006E5244"/>
    <w:rsid w:val="008900D7"/>
    <w:rsid w:val="008E6044"/>
    <w:rsid w:val="00A0615B"/>
    <w:rsid w:val="00A8145E"/>
    <w:rsid w:val="00AB23DD"/>
    <w:rsid w:val="00C01D13"/>
    <w:rsid w:val="00D73E9A"/>
    <w:rsid w:val="00E0595B"/>
    <w:rsid w:val="00E742E5"/>
    <w:rsid w:val="00E8180F"/>
    <w:rsid w:val="00FB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32B56"/>
  <w15:chartTrackingRefBased/>
  <w15:docId w15:val="{C40874BB-74F8-43F2-B7E8-0B3071871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3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3DD"/>
  </w:style>
  <w:style w:type="paragraph" w:styleId="Footer">
    <w:name w:val="footer"/>
    <w:basedOn w:val="Normal"/>
    <w:link w:val="FooterChar"/>
    <w:uiPriority w:val="99"/>
    <w:unhideWhenUsed/>
    <w:rsid w:val="00AB23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8b036d-b4b2-49bb-850e-78160049862d" xsi:nil="true"/>
    <lcf76f155ced4ddcb4097134ff3c332f xmlns="59cd084e-f83f-432b-98af-a191cec332d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60776C734739469438807C2BE4E37E" ma:contentTypeVersion="17" ma:contentTypeDescription="Create a new document." ma:contentTypeScope="" ma:versionID="354a6000719ac07f8d1dcfdc0fdc82ec">
  <xsd:schema xmlns:xsd="http://www.w3.org/2001/XMLSchema" xmlns:xs="http://www.w3.org/2001/XMLSchema" xmlns:p="http://schemas.microsoft.com/office/2006/metadata/properties" xmlns:ns2="59cd084e-f83f-432b-98af-a191cec332da" xmlns:ns3="e88b036d-b4b2-49bb-850e-78160049862d" targetNamespace="http://schemas.microsoft.com/office/2006/metadata/properties" ma:root="true" ma:fieldsID="cd3c4eae616968d91f332ade847a4bc9" ns2:_="" ns3:_="">
    <xsd:import namespace="59cd084e-f83f-432b-98af-a191cec332da"/>
    <xsd:import namespace="e88b036d-b4b2-49bb-850e-7816004986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d084e-f83f-432b-98af-a191cec33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2e5160f-a6c7-47ce-a476-c12b952e9a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8b036d-b4b2-49bb-850e-78160049862d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0c4e71b-00fe-4b8c-b368-817e1d618888}" ma:internalName="TaxCatchAll" ma:showField="CatchAllData" ma:web="e88b036d-b4b2-49bb-850e-7816004986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F2EEB5-CBB5-4884-B2CA-715FCADEE371}">
  <ds:schemaRefs>
    <ds:schemaRef ds:uri="http://purl.org/dc/terms/"/>
    <ds:schemaRef ds:uri="e88b036d-b4b2-49bb-850e-78160049862d"/>
    <ds:schemaRef ds:uri="http://schemas.microsoft.com/office/2006/metadata/properties"/>
    <ds:schemaRef ds:uri="http://schemas.microsoft.com/office/2006/documentManagement/types"/>
    <ds:schemaRef ds:uri="59cd084e-f83f-432b-98af-a191cec332da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1299239-C432-4FC2-86DD-B0A4481EFA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B1D930-2138-4637-A332-68B1A00705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cd084e-f83f-432b-98af-a191cec332da"/>
    <ds:schemaRef ds:uri="e88b036d-b4b2-49bb-850e-781600498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Entre Technology Services Reimage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Chrissy Brese</dc:creator>
  <cp:keywords/>
  <dc:description/>
  <cp:lastModifiedBy>Chrissy Brese</cp:lastModifiedBy>
  <cp:revision>3</cp:revision>
  <dcterms:created xsi:type="dcterms:W3CDTF">2024-05-22T01:30:00Z</dcterms:created>
  <dcterms:modified xsi:type="dcterms:W3CDTF">2024-05-22T02:23:00Z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0x0101009460776C734739469438807C2BE4E37E</vt:lpwstr>
  </property>
  <property fmtid="{D5CDD505-2E9C-101B-9397-08002B2CF9AE}" pid="3" name="MediaServiceImageTags">
    <vt:lpwstr/>
  </property>
</Properties>
</file>